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88" w:rsidRDefault="00F11988" w:rsidP="00F11988">
      <w:pPr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3B7EA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Утверждаю:</w:t>
      </w:r>
    </w:p>
    <w:p w:rsidR="00F11988" w:rsidRDefault="00F11988" w:rsidP="00F119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Директор МБУК «СКЦ </w:t>
      </w:r>
    </w:p>
    <w:p w:rsidR="00F11988" w:rsidRDefault="00F11988" w:rsidP="00F119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МО «Шаралдай»</w:t>
      </w:r>
    </w:p>
    <w:p w:rsidR="00F11988" w:rsidRDefault="00F11988" w:rsidP="00F119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_______Леонтьева</w:t>
      </w:r>
      <w:proofErr w:type="spellEnd"/>
      <w:r>
        <w:rPr>
          <w:rFonts w:ascii="Times New Roman" w:hAnsi="Times New Roman"/>
          <w:sz w:val="20"/>
          <w:szCs w:val="20"/>
        </w:rPr>
        <w:t xml:space="preserve"> О.Д.</w:t>
      </w:r>
    </w:p>
    <w:p w:rsidR="00F11988" w:rsidRDefault="00F11988" w:rsidP="00F11988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</w:p>
    <w:p w:rsidR="00F11988" w:rsidRDefault="00F11988" w:rsidP="00F11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F11988" w:rsidRDefault="00F11988" w:rsidP="00F11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культуры</w:t>
      </w:r>
    </w:p>
    <w:p w:rsidR="00F11988" w:rsidRDefault="00F11988" w:rsidP="00F11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«Социально-культурный центр» МО «Шаралдай»</w:t>
      </w:r>
    </w:p>
    <w:p w:rsidR="00F11988" w:rsidRDefault="00F11988" w:rsidP="00F11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январь 2019 г.</w:t>
      </w:r>
    </w:p>
    <w:p w:rsidR="00F11988" w:rsidRDefault="00F11988" w:rsidP="00F11988">
      <w:pPr>
        <w:spacing w:after="0"/>
        <w:ind w:firstLine="0"/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9838" w:type="dxa"/>
        <w:tblLook w:val="04A0"/>
      </w:tblPr>
      <w:tblGrid>
        <w:gridCol w:w="4077"/>
        <w:gridCol w:w="1843"/>
        <w:gridCol w:w="1701"/>
        <w:gridCol w:w="2217"/>
      </w:tblGrid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F1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проведения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F1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Обряд "Коляда"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F1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.д.Вершина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F1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06.01.2-19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F1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Фигура Е.Х.</w:t>
            </w:r>
          </w:p>
          <w:p w:rsidR="00F11988" w:rsidRDefault="00F11988" w:rsidP="00F1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Вижентас Л.П.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F11988">
            <w:pPr>
              <w:spacing w:after="0" w:line="240" w:lineRule="auto"/>
              <w:ind w:left="23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Курсы повышения квалификации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F1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F1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F1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F11988">
            <w:pPr>
              <w:spacing w:after="0" w:line="240" w:lineRule="auto"/>
              <w:ind w:left="23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Фольклорно - обрядовое шествие "Веселись, народ, коляда у ворот!"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F1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Дундай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F1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F1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F11988">
            <w:pPr>
              <w:spacing w:after="0" w:line="240" w:lineRule="auto"/>
              <w:ind w:left="23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Обряд "Крещение"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F1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F1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F1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  <w:p w:rsidR="00F11988" w:rsidRDefault="00F11988" w:rsidP="00F1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Вижентас Л.П.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F11988">
            <w:pPr>
              <w:spacing w:after="0" w:line="240" w:lineRule="auto"/>
              <w:ind w:left="23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День Татьяны массовое катание с горки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F1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. </w:t>
            </w:r>
            <w:proofErr w:type="spellStart"/>
            <w:r>
              <w:rPr>
                <w:rFonts w:ascii="Times New Roman" w:hAnsi="Times New Roman"/>
                <w:sz w:val="24"/>
              </w:rPr>
              <w:t>Дундай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F1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F1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843"/>
        <w:gridCol w:w="1701"/>
        <w:gridCol w:w="2268"/>
      </w:tblGrid>
      <w:tr w:rsidR="00F11988" w:rsidTr="00F1198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B61937" w:rsidRDefault="00F11988" w:rsidP="00F1198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37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молодежи</w:t>
            </w:r>
          </w:p>
          <w:p w:rsidR="00F11988" w:rsidRPr="00B61937" w:rsidRDefault="00F11988" w:rsidP="00F1198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F1198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F11988" w:rsidRDefault="00F11988" w:rsidP="00F1198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F1198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F1198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</w:t>
            </w:r>
          </w:p>
          <w:p w:rsidR="00F11988" w:rsidRDefault="00F11988" w:rsidP="00F1198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F11988" w:rsidTr="00F11988">
        <w:trPr>
          <w:trHeight w:val="7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88" w:rsidRPr="00B61937" w:rsidRDefault="00F11988" w:rsidP="00F1198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37">
              <w:rPr>
                <w:rFonts w:ascii="Times New Roman" w:hAnsi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взрослых</w:t>
            </w:r>
          </w:p>
          <w:p w:rsidR="00F11988" w:rsidRPr="00B61937" w:rsidRDefault="00F11988" w:rsidP="002026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11988" w:rsidRPr="00B61937" w:rsidRDefault="00F11988" w:rsidP="002026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</w:t>
            </w:r>
          </w:p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</w:tbl>
    <w:tbl>
      <w:tblPr>
        <w:tblStyle w:val="a3"/>
        <w:tblW w:w="9747" w:type="dxa"/>
        <w:tblLook w:val="04A0"/>
      </w:tblPr>
      <w:tblGrid>
        <w:gridCol w:w="9747"/>
      </w:tblGrid>
      <w:tr w:rsidR="00F11988" w:rsidRPr="005570DE" w:rsidTr="0020260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8" w:rsidRPr="005570DE" w:rsidRDefault="00F11988" w:rsidP="0020260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Работа клубных формировании:</w:t>
            </w: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843"/>
        <w:gridCol w:w="1701"/>
        <w:gridCol w:w="2126"/>
      </w:tblGrid>
      <w:tr w:rsidR="00F11988" w:rsidRPr="005570DE" w:rsidTr="00F1198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Хореографический кружок «Импульс»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F11988" w:rsidRPr="005570DE" w:rsidTr="00F1198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F11988" w:rsidRPr="005570DE" w:rsidTr="00F1198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4F4657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Хореографическая группа</w:t>
            </w:r>
            <w:r w:rsidRPr="004F4657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F11988" w:rsidRPr="005570DE" w:rsidTr="00F1198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Вокальная группа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«Ивушка».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F11988" w:rsidRPr="005570DE" w:rsidTr="00F1198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6A229A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29A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F11988" w:rsidRPr="005570DE" w:rsidTr="00F1198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D852A4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A4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художественного</w:t>
            </w:r>
            <w:r w:rsidRPr="00D852A4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"Чтец"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F11988" w:rsidRPr="005570DE" w:rsidTr="00F1198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Театральный кружок «Веселая волна»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F11988" w:rsidRPr="005570DE" w:rsidTr="00F1198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по интересам "Настольные игры"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Ходорова Т. С.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988" w:rsidRPr="005570DE" w:rsidTr="00F1198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 xml:space="preserve">Детский польский фольклорный </w:t>
            </w:r>
            <w:r w:rsidRPr="0050090F">
              <w:rPr>
                <w:rFonts w:ascii="Times New Roman" w:hAnsi="Times New Roman"/>
                <w:sz w:val="24"/>
                <w:szCs w:val="24"/>
              </w:rPr>
              <w:lastRenderedPageBreak/>
              <w:t>ансамбль «Вэвюрэцка»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Вершининский </w:t>
            </w:r>
            <w:r w:rsidRPr="005570DE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lastRenderedPageBreak/>
              <w:t>вторник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lastRenderedPageBreak/>
              <w:t>Фигура Е.Х</w:t>
            </w:r>
          </w:p>
        </w:tc>
      </w:tr>
      <w:tr w:rsidR="00F11988" w:rsidRPr="005570DE" w:rsidTr="00F1198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Хореографический кружок «Пламя»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F11988" w:rsidRPr="005570DE" w:rsidTr="00F1198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Хореографический кружок </w:t>
            </w:r>
            <w:r w:rsidRPr="0050090F">
              <w:rPr>
                <w:rFonts w:ascii="Times New Roman" w:hAnsi="Times New Roman"/>
                <w:sz w:val="24"/>
                <w:szCs w:val="24"/>
              </w:rPr>
              <w:t>«Звездочки»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>реда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F11988" w:rsidRPr="005570DE" w:rsidTr="00F11988">
        <w:trPr>
          <w:trHeight w:val="54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 «Золотая нотка»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F11988" w:rsidRPr="005570DE" w:rsidTr="00F1198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Бурятский фольклорный коллектив «Белый месяц»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Харагунская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</w:tc>
      </w:tr>
      <w:tr w:rsidR="00F11988" w:rsidRPr="005570DE" w:rsidTr="00F1198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E44B68" w:rsidRDefault="00F11988" w:rsidP="00202606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Польский народный фольклорный ансамбль</w:t>
            </w:r>
            <w:r w:rsidRPr="00E44B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4B68">
              <w:rPr>
                <w:rFonts w:ascii="Times New Roman" w:hAnsi="Times New Roman"/>
                <w:sz w:val="24"/>
                <w:szCs w:val="24"/>
              </w:rPr>
              <w:t>Яжумбэк</w:t>
            </w:r>
            <w:proofErr w:type="spellEnd"/>
            <w:r w:rsidRPr="00E44B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Фигура Е.Х</w:t>
            </w:r>
          </w:p>
        </w:tc>
      </w:tr>
    </w:tbl>
    <w:p w:rsidR="00F11988" w:rsidRDefault="00F11988" w:rsidP="00F11988">
      <w:pPr>
        <w:jc w:val="center"/>
      </w:pPr>
    </w:p>
    <w:p w:rsidR="00F11988" w:rsidRDefault="00F11988" w:rsidP="00F11988"/>
    <w:p w:rsidR="00F11988" w:rsidRDefault="00F11988" w:rsidP="00F11988"/>
    <w:p w:rsidR="00F11988" w:rsidRDefault="00F11988" w:rsidP="00F11988"/>
    <w:p w:rsidR="00024E42" w:rsidRDefault="00024E42"/>
    <w:p w:rsidR="00F11988" w:rsidRDefault="00F11988"/>
    <w:p w:rsidR="00F11988" w:rsidRDefault="00F11988"/>
    <w:p w:rsidR="00F11988" w:rsidRDefault="00F11988"/>
    <w:p w:rsidR="00F11988" w:rsidRDefault="00F11988"/>
    <w:p w:rsidR="00F11988" w:rsidRDefault="00F11988"/>
    <w:p w:rsidR="00F11988" w:rsidRDefault="00F11988"/>
    <w:p w:rsidR="00F11988" w:rsidRDefault="00F11988"/>
    <w:p w:rsidR="00F11988" w:rsidRDefault="00F11988"/>
    <w:p w:rsidR="00F11988" w:rsidRDefault="00F11988" w:rsidP="00F11988">
      <w:pPr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Утверждаю:</w:t>
      </w:r>
    </w:p>
    <w:p w:rsidR="00F11988" w:rsidRDefault="00F11988" w:rsidP="00F119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Директор МБУК «СКЦ </w:t>
      </w:r>
    </w:p>
    <w:p w:rsidR="00F11988" w:rsidRDefault="00F11988" w:rsidP="00F119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МО «Шаралдай»</w:t>
      </w:r>
    </w:p>
    <w:p w:rsidR="00F11988" w:rsidRDefault="00F11988" w:rsidP="00F119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_______Леонтьева</w:t>
      </w:r>
      <w:proofErr w:type="spellEnd"/>
      <w:r>
        <w:rPr>
          <w:rFonts w:ascii="Times New Roman" w:hAnsi="Times New Roman"/>
          <w:sz w:val="20"/>
          <w:szCs w:val="20"/>
        </w:rPr>
        <w:t xml:space="preserve"> О.Д.</w:t>
      </w:r>
    </w:p>
    <w:p w:rsidR="00F11988" w:rsidRDefault="00F11988" w:rsidP="00F11988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</w:p>
    <w:p w:rsidR="00F11988" w:rsidRDefault="00F11988" w:rsidP="00F11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F11988" w:rsidRDefault="00F11988" w:rsidP="00F11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культуры</w:t>
      </w:r>
    </w:p>
    <w:p w:rsidR="00F11988" w:rsidRDefault="00F11988" w:rsidP="00F11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«Социально-культурный центр» МО «Шаралдай»</w:t>
      </w:r>
    </w:p>
    <w:p w:rsidR="00F11988" w:rsidRDefault="00F11988" w:rsidP="00F11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февраль 2019 г.</w:t>
      </w:r>
    </w:p>
    <w:p w:rsidR="00F11988" w:rsidRDefault="00F11988" w:rsidP="00F11988">
      <w:pPr>
        <w:spacing w:after="0"/>
        <w:ind w:firstLine="0"/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9838" w:type="dxa"/>
        <w:tblLook w:val="04A0"/>
      </w:tblPr>
      <w:tblGrid>
        <w:gridCol w:w="4077"/>
        <w:gridCol w:w="1843"/>
        <w:gridCol w:w="1701"/>
        <w:gridCol w:w="2217"/>
      </w:tblGrid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проведения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P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/>
                <w:sz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"Вопросы хоровой методики"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8 .02.2019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конкурс национальной кухни "Вкус Белого месяца"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Доботкина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Н.А.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концерт " В кругу друзей"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конкурс на сбор информации о памятниках Боевой Славы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 "Клуб влюбленных сердец"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 "Белый месяц"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национальной бурятской кухни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843"/>
        <w:gridCol w:w="1701"/>
        <w:gridCol w:w="2268"/>
      </w:tblGrid>
      <w:tr w:rsidR="00F11988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B61937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37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молодежи</w:t>
            </w:r>
          </w:p>
          <w:p w:rsidR="00F11988" w:rsidRPr="00B61937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</w:t>
            </w:r>
          </w:p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F11988" w:rsidTr="00202606">
        <w:trPr>
          <w:trHeight w:val="7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88" w:rsidRPr="00B61937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37">
              <w:rPr>
                <w:rFonts w:ascii="Times New Roman" w:hAnsi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взрослых</w:t>
            </w:r>
          </w:p>
          <w:p w:rsidR="00F11988" w:rsidRPr="00B61937" w:rsidRDefault="00F11988" w:rsidP="002026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11988" w:rsidRPr="00B61937" w:rsidRDefault="00F11988" w:rsidP="002026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</w:t>
            </w:r>
          </w:p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</w:tbl>
    <w:tbl>
      <w:tblPr>
        <w:tblStyle w:val="a3"/>
        <w:tblW w:w="9747" w:type="dxa"/>
        <w:tblLook w:val="04A0"/>
      </w:tblPr>
      <w:tblGrid>
        <w:gridCol w:w="9747"/>
      </w:tblGrid>
      <w:tr w:rsidR="00F11988" w:rsidRPr="005570DE" w:rsidTr="0020260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8" w:rsidRPr="005570DE" w:rsidRDefault="00F11988" w:rsidP="0020260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Работа клубных формировании:</w:t>
            </w: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843"/>
        <w:gridCol w:w="1701"/>
        <w:gridCol w:w="2126"/>
      </w:tblGrid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Хореографический кружок «Импульс»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4F4657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Хореографическая группа</w:t>
            </w:r>
            <w:r w:rsidRPr="004F4657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Вокальная группа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«Ивушка».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6A229A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29A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D852A4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A4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художественного</w:t>
            </w:r>
            <w:r w:rsidRPr="00D852A4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"Чтец"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lastRenderedPageBreak/>
              <w:t>Театральный кружок «Веселая волна»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по интересам "Настольные игры"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Ходорова Т. С.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Детский польский фольклорный ансамбль «Вэвюрэцка»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Фигура Е.Х</w:t>
            </w:r>
          </w:p>
        </w:tc>
      </w:tr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Хореографический кружок «Пламя»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Хореографический кружок </w:t>
            </w:r>
            <w:r w:rsidRPr="0050090F">
              <w:rPr>
                <w:rFonts w:ascii="Times New Roman" w:hAnsi="Times New Roman"/>
                <w:sz w:val="24"/>
                <w:szCs w:val="24"/>
              </w:rPr>
              <w:t>«Звездочки»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>реда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F11988" w:rsidRPr="005570DE" w:rsidTr="00202606">
        <w:trPr>
          <w:trHeight w:val="54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 «Золотая нотка»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Бурятский фольклорный коллектив «Белый месяц»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Харагунская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</w:tc>
      </w:tr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E44B68" w:rsidRDefault="00F11988" w:rsidP="00202606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Польский народный фольклорный ансамбль</w:t>
            </w:r>
            <w:r w:rsidRPr="00E44B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4B68">
              <w:rPr>
                <w:rFonts w:ascii="Times New Roman" w:hAnsi="Times New Roman"/>
                <w:sz w:val="24"/>
                <w:szCs w:val="24"/>
              </w:rPr>
              <w:t>Яжумбэк</w:t>
            </w:r>
            <w:proofErr w:type="spellEnd"/>
            <w:r w:rsidRPr="00E44B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Фигура Е.Х</w:t>
            </w:r>
          </w:p>
        </w:tc>
      </w:tr>
    </w:tbl>
    <w:p w:rsidR="00F11988" w:rsidRDefault="00F11988" w:rsidP="00F11988">
      <w:pPr>
        <w:jc w:val="center"/>
      </w:pPr>
    </w:p>
    <w:p w:rsidR="00F11988" w:rsidRDefault="00F11988" w:rsidP="00F11988"/>
    <w:p w:rsidR="00F11988" w:rsidRDefault="00F11988">
      <w:r>
        <w:br/>
      </w:r>
    </w:p>
    <w:p w:rsidR="00F11988" w:rsidRDefault="00F11988"/>
    <w:p w:rsidR="00F11988" w:rsidRDefault="00F11988"/>
    <w:p w:rsidR="00F11988" w:rsidRDefault="00F11988"/>
    <w:p w:rsidR="00F11988" w:rsidRDefault="00F11988"/>
    <w:p w:rsidR="00F11988" w:rsidRDefault="00F11988"/>
    <w:p w:rsidR="00F11988" w:rsidRDefault="00F11988"/>
    <w:p w:rsidR="00F11988" w:rsidRDefault="00F11988"/>
    <w:p w:rsidR="00F11988" w:rsidRDefault="00F11988"/>
    <w:p w:rsidR="00F11988" w:rsidRDefault="00F11988" w:rsidP="00F11988">
      <w:pPr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Утверждаю:</w:t>
      </w:r>
    </w:p>
    <w:p w:rsidR="00F11988" w:rsidRDefault="00F11988" w:rsidP="00F119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Директор МБУК «СКЦ </w:t>
      </w:r>
    </w:p>
    <w:p w:rsidR="00F11988" w:rsidRDefault="00F11988" w:rsidP="00F119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МО «Шаралдай»</w:t>
      </w:r>
    </w:p>
    <w:p w:rsidR="00F11988" w:rsidRDefault="00F11988" w:rsidP="00F119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_______Леонтьева</w:t>
      </w:r>
      <w:proofErr w:type="spellEnd"/>
      <w:r>
        <w:rPr>
          <w:rFonts w:ascii="Times New Roman" w:hAnsi="Times New Roman"/>
          <w:sz w:val="20"/>
          <w:szCs w:val="20"/>
        </w:rPr>
        <w:t xml:space="preserve"> О.Д.</w:t>
      </w:r>
    </w:p>
    <w:p w:rsidR="00F11988" w:rsidRDefault="00F11988" w:rsidP="00F11988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</w:p>
    <w:p w:rsidR="00F11988" w:rsidRDefault="00F11988" w:rsidP="00F11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F11988" w:rsidRDefault="00F11988" w:rsidP="00F11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культуры</w:t>
      </w:r>
    </w:p>
    <w:p w:rsidR="00F11988" w:rsidRDefault="00F11988" w:rsidP="00F11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«Социально-культурный центр» МО «Шаралдай»</w:t>
      </w:r>
    </w:p>
    <w:p w:rsidR="00F11988" w:rsidRDefault="00F11988" w:rsidP="00F11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март 2019 г.</w:t>
      </w:r>
    </w:p>
    <w:p w:rsidR="00F11988" w:rsidRDefault="00F11988" w:rsidP="00F11988">
      <w:pPr>
        <w:spacing w:after="0"/>
        <w:ind w:firstLine="0"/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9838" w:type="dxa"/>
        <w:tblLook w:val="04A0"/>
      </w:tblPr>
      <w:tblGrid>
        <w:gridCol w:w="4077"/>
        <w:gridCol w:w="1843"/>
        <w:gridCol w:w="1701"/>
        <w:gridCol w:w="2217"/>
      </w:tblGrid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проведения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Голубой огонёк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7.03.2019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Вижентас Л.П.</w:t>
            </w:r>
          </w:p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Фигура Е.Х.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Масленица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4"/>
              </w:rPr>
              <w:t>Дундайского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Вижентас Л.П.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"Поведение на сцене"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Дундайский СДК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конкурс "Золотой микрофон"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13.03.2019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Вижентас Л.П.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обряд "</w:t>
            </w:r>
            <w:proofErr w:type="spellStart"/>
            <w:r>
              <w:rPr>
                <w:rFonts w:ascii="Times New Roman" w:hAnsi="Times New Roman"/>
                <w:sz w:val="24"/>
              </w:rPr>
              <w:t>Мажанна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F1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Вижентас Л.П.</w:t>
            </w:r>
          </w:p>
          <w:p w:rsidR="00F11988" w:rsidRDefault="00F11988" w:rsidP="00F1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Фигура Е.Х.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Традиционный </w:t>
            </w:r>
            <w:proofErr w:type="spellStart"/>
            <w:r>
              <w:rPr>
                <w:rFonts w:ascii="Times New Roman" w:hAnsi="Times New Roman"/>
                <w:sz w:val="24"/>
              </w:rPr>
              <w:t>Шаралдаевский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турнир на призы "Мастеров спорта </w:t>
            </w:r>
            <w:proofErr w:type="spellStart"/>
            <w:r>
              <w:rPr>
                <w:rFonts w:ascii="Times New Roman" w:hAnsi="Times New Roman"/>
                <w:sz w:val="24"/>
              </w:rPr>
              <w:t>Шаралдая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ФОКС    "Дружба"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23.03.2019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Мультфильм " Ледниковый период"</w:t>
            </w:r>
          </w:p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Дундайский СДК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работников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фестиваль- конкурс " Поющее </w:t>
            </w:r>
            <w:proofErr w:type="spellStart"/>
            <w:r>
              <w:rPr>
                <w:rFonts w:ascii="Times New Roman" w:hAnsi="Times New Roman"/>
                <w:sz w:val="24"/>
              </w:rPr>
              <w:t>Приангарье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30.03.2019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Фигура Е.Х.</w:t>
            </w: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843"/>
        <w:gridCol w:w="1701"/>
        <w:gridCol w:w="2268"/>
      </w:tblGrid>
      <w:tr w:rsidR="00F11988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B61937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37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молодежи</w:t>
            </w:r>
          </w:p>
          <w:p w:rsidR="00F11988" w:rsidRPr="00B61937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</w:t>
            </w:r>
          </w:p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F11988" w:rsidTr="00202606">
        <w:trPr>
          <w:trHeight w:val="7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88" w:rsidRPr="00B61937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37">
              <w:rPr>
                <w:rFonts w:ascii="Times New Roman" w:hAnsi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взрослых</w:t>
            </w:r>
          </w:p>
          <w:p w:rsidR="00F11988" w:rsidRPr="00B61937" w:rsidRDefault="00F11988" w:rsidP="002026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11988" w:rsidRPr="00B61937" w:rsidRDefault="00F11988" w:rsidP="002026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</w:t>
            </w:r>
          </w:p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</w:tbl>
    <w:tbl>
      <w:tblPr>
        <w:tblStyle w:val="a3"/>
        <w:tblW w:w="9747" w:type="dxa"/>
        <w:tblLook w:val="04A0"/>
      </w:tblPr>
      <w:tblGrid>
        <w:gridCol w:w="9747"/>
      </w:tblGrid>
      <w:tr w:rsidR="00F11988" w:rsidRPr="005570DE" w:rsidTr="0020260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8" w:rsidRPr="005570DE" w:rsidRDefault="00F11988" w:rsidP="0020260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Работа клубных формировании:</w:t>
            </w: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843"/>
        <w:gridCol w:w="1701"/>
        <w:gridCol w:w="2126"/>
      </w:tblGrid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Хореографический кружок «Импульс»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4F4657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Хореографическая группа</w:t>
            </w:r>
            <w:r w:rsidRPr="004F4657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lastRenderedPageBreak/>
              <w:t>Вокальная группа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«Ивушка».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6A229A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29A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D852A4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A4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художественного</w:t>
            </w:r>
            <w:r w:rsidRPr="00D852A4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"Чтец"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Театральный кружок «Веселая волна»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по интересам "Настольные игры"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Ходорова Т. С.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Детский польский фольклорный ансамбль «Вэвюрэцка»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Фигура Е.Х</w:t>
            </w:r>
          </w:p>
        </w:tc>
      </w:tr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Хореографический кружок «Пламя»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Хореографический кружок </w:t>
            </w:r>
            <w:r w:rsidRPr="0050090F">
              <w:rPr>
                <w:rFonts w:ascii="Times New Roman" w:hAnsi="Times New Roman"/>
                <w:sz w:val="24"/>
                <w:szCs w:val="24"/>
              </w:rPr>
              <w:t>«Звездочки»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>реда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F11988" w:rsidRPr="005570DE" w:rsidTr="00202606">
        <w:trPr>
          <w:trHeight w:val="54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 «Золотая нотка»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0090F" w:rsidRDefault="00F11988" w:rsidP="00202606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Бурятский фольклорный коллектив «Белый месяц»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Харагунская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</w:tc>
      </w:tr>
      <w:tr w:rsidR="00F11988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E44B68" w:rsidRDefault="00F11988" w:rsidP="00202606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Польский народный фольклорный ансамбль</w:t>
            </w:r>
            <w:r w:rsidRPr="00E44B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4B68">
              <w:rPr>
                <w:rFonts w:ascii="Times New Roman" w:hAnsi="Times New Roman"/>
                <w:sz w:val="24"/>
                <w:szCs w:val="24"/>
              </w:rPr>
              <w:t>Яжумбэк</w:t>
            </w:r>
            <w:proofErr w:type="spellEnd"/>
            <w:r w:rsidRPr="00E44B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8" w:rsidRPr="005570DE" w:rsidRDefault="00F11988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Фигура Е.Х</w:t>
            </w:r>
          </w:p>
        </w:tc>
      </w:tr>
    </w:tbl>
    <w:p w:rsidR="00F11988" w:rsidRDefault="00F11988" w:rsidP="00F11988">
      <w:pPr>
        <w:jc w:val="center"/>
      </w:pPr>
    </w:p>
    <w:p w:rsidR="00F11988" w:rsidRDefault="00F11988" w:rsidP="00F11988"/>
    <w:p w:rsidR="00F11988" w:rsidRDefault="00F11988"/>
    <w:p w:rsidR="00F11988" w:rsidRDefault="00F11988"/>
    <w:p w:rsidR="00F11988" w:rsidRDefault="00F11988"/>
    <w:p w:rsidR="00F11988" w:rsidRDefault="00F11988"/>
    <w:p w:rsidR="00F11988" w:rsidRDefault="00F11988"/>
    <w:p w:rsidR="00F11988" w:rsidRDefault="00F11988"/>
    <w:p w:rsidR="00F11988" w:rsidRDefault="00F11988" w:rsidP="00F11988">
      <w:pPr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Утверждаю:</w:t>
      </w:r>
    </w:p>
    <w:p w:rsidR="00F11988" w:rsidRDefault="00F11988" w:rsidP="00F119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Директор МБУК «СКЦ </w:t>
      </w:r>
    </w:p>
    <w:p w:rsidR="00F11988" w:rsidRDefault="00F11988" w:rsidP="00F119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МО «Шаралдай»</w:t>
      </w:r>
    </w:p>
    <w:p w:rsidR="00F11988" w:rsidRDefault="00F11988" w:rsidP="00F119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_______Леонтьева</w:t>
      </w:r>
      <w:proofErr w:type="spellEnd"/>
      <w:r>
        <w:rPr>
          <w:rFonts w:ascii="Times New Roman" w:hAnsi="Times New Roman"/>
          <w:sz w:val="20"/>
          <w:szCs w:val="20"/>
        </w:rPr>
        <w:t xml:space="preserve"> О.Д.</w:t>
      </w:r>
    </w:p>
    <w:p w:rsidR="00F11988" w:rsidRDefault="00F11988" w:rsidP="00F11988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</w:p>
    <w:p w:rsidR="00F11988" w:rsidRDefault="00F11988" w:rsidP="00F11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F11988" w:rsidRDefault="00F11988" w:rsidP="00F11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культуры</w:t>
      </w:r>
    </w:p>
    <w:p w:rsidR="00F11988" w:rsidRDefault="00F11988" w:rsidP="00F11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«Социально-культурный центр» МО «Шаралдай»</w:t>
      </w:r>
    </w:p>
    <w:p w:rsidR="00F11988" w:rsidRDefault="00F11988" w:rsidP="00F11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апрель 2019 г.</w:t>
      </w:r>
    </w:p>
    <w:p w:rsidR="00F11988" w:rsidRDefault="00F11988" w:rsidP="00F11988">
      <w:pPr>
        <w:spacing w:after="0"/>
        <w:ind w:firstLine="0"/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9838" w:type="dxa"/>
        <w:tblLook w:val="04A0"/>
      </w:tblPr>
      <w:tblGrid>
        <w:gridCol w:w="4077"/>
        <w:gridCol w:w="1843"/>
        <w:gridCol w:w="1701"/>
        <w:gridCol w:w="2217"/>
      </w:tblGrid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проведения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" Культура поведения в общественных местах"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конкурс чтецов "Моя Родина- Сибирь"</w:t>
            </w:r>
          </w:p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"Комендантский час"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Леонтьева О.Д. 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конкурс " В мире танцев"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24.04.2019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Юбилей </w:t>
            </w:r>
            <w:proofErr w:type="spellStart"/>
            <w:r>
              <w:rPr>
                <w:rFonts w:ascii="Times New Roman" w:hAnsi="Times New Roman"/>
                <w:sz w:val="24"/>
              </w:rPr>
              <w:t>Дундайской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Дундайская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Фигура Е.Х.</w:t>
            </w:r>
          </w:p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Вижентас Л.П.</w:t>
            </w:r>
          </w:p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фотоконкурс "Увлеченные чтением"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F11988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конкурс  рисунков "Библиотека будущего"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Районная библиотека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88" w:rsidRDefault="00F11988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843"/>
        <w:gridCol w:w="1701"/>
        <w:gridCol w:w="2268"/>
      </w:tblGrid>
      <w:tr w:rsidR="00847E05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B61937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37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молодежи</w:t>
            </w:r>
          </w:p>
          <w:p w:rsidR="00847E05" w:rsidRPr="00B61937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847E05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</w:t>
            </w:r>
          </w:p>
          <w:p w:rsidR="00847E05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847E05" w:rsidTr="00202606">
        <w:trPr>
          <w:trHeight w:val="7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E05" w:rsidRPr="00B61937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37">
              <w:rPr>
                <w:rFonts w:ascii="Times New Roman" w:hAnsi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взрослых</w:t>
            </w:r>
          </w:p>
          <w:p w:rsidR="00847E05" w:rsidRPr="00B61937" w:rsidRDefault="00847E05" w:rsidP="002026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47E05" w:rsidRPr="00B61937" w:rsidRDefault="00847E05" w:rsidP="002026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E05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847E05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E05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E05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</w:t>
            </w:r>
          </w:p>
          <w:p w:rsidR="00847E05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</w:tbl>
    <w:tbl>
      <w:tblPr>
        <w:tblStyle w:val="a3"/>
        <w:tblW w:w="9747" w:type="dxa"/>
        <w:tblLook w:val="04A0"/>
      </w:tblPr>
      <w:tblGrid>
        <w:gridCol w:w="9747"/>
      </w:tblGrid>
      <w:tr w:rsidR="00847E05" w:rsidRPr="005570DE" w:rsidTr="0020260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5" w:rsidRPr="005570DE" w:rsidRDefault="00847E05" w:rsidP="0020260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Работа клубных формировании:</w:t>
            </w: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843"/>
        <w:gridCol w:w="1701"/>
        <w:gridCol w:w="2126"/>
      </w:tblGrid>
      <w:tr w:rsidR="00847E05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0090F" w:rsidRDefault="00847E05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Хореографический кружок «Импульс»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847E05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0090F" w:rsidRDefault="00847E05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</w:t>
            </w:r>
          </w:p>
          <w:p w:rsidR="00847E05" w:rsidRPr="005570DE" w:rsidRDefault="00847E05" w:rsidP="0020260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847E05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4F4657" w:rsidRDefault="00847E05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Хореографическая группа</w:t>
            </w:r>
            <w:r w:rsidRPr="004F4657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847E05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0090F" w:rsidRDefault="00847E05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Вокальная группа</w:t>
            </w:r>
          </w:p>
          <w:p w:rsidR="00847E05" w:rsidRPr="005570DE" w:rsidRDefault="00847E05" w:rsidP="0020260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«Ивушка».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847E05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6A229A" w:rsidRDefault="00847E05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29A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847E05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D852A4" w:rsidRDefault="00847E05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Кружок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художественного</w:t>
            </w:r>
            <w:r w:rsidRPr="00D852A4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"Чтец"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847E05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847E05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0090F" w:rsidRDefault="00847E05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Театральный кружок «Веселая волна»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847E05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0090F" w:rsidRDefault="00847E05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по интересам "Настольные игры"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Ходорова Т. С.</w:t>
            </w:r>
          </w:p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E05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0090F" w:rsidRDefault="00847E05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Детский польский фольклорный ансамбль «Вэвюрэцка»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Фигура Е.Х</w:t>
            </w:r>
          </w:p>
        </w:tc>
      </w:tr>
      <w:tr w:rsidR="00847E05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0090F" w:rsidRDefault="00847E05" w:rsidP="0020260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Хореографический кружок «Пламя»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847E05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0090F" w:rsidRDefault="00847E05" w:rsidP="00202606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Хореографический кружок </w:t>
            </w:r>
            <w:r w:rsidRPr="0050090F">
              <w:rPr>
                <w:rFonts w:ascii="Times New Roman" w:hAnsi="Times New Roman"/>
                <w:sz w:val="24"/>
                <w:szCs w:val="24"/>
              </w:rPr>
              <w:t>«Звездочки»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>реда</w:t>
            </w:r>
          </w:p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847E05" w:rsidRPr="005570DE" w:rsidTr="00202606">
        <w:trPr>
          <w:trHeight w:val="54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0090F" w:rsidRDefault="00847E05" w:rsidP="00202606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 «Золотая нотка»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847E05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0090F" w:rsidRDefault="00847E05" w:rsidP="00202606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Бурятский фольклорный коллектив «Белый месяц»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Харагунская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</w:tc>
      </w:tr>
      <w:tr w:rsidR="00847E05" w:rsidRPr="005570DE" w:rsidTr="002026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E44B68" w:rsidRDefault="00847E05" w:rsidP="00202606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Польский народный фольклорный ансамбль</w:t>
            </w:r>
            <w:r w:rsidRPr="00E44B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4B68">
              <w:rPr>
                <w:rFonts w:ascii="Times New Roman" w:hAnsi="Times New Roman"/>
                <w:sz w:val="24"/>
                <w:szCs w:val="24"/>
              </w:rPr>
              <w:t>Яжумбэк</w:t>
            </w:r>
            <w:proofErr w:type="spellEnd"/>
            <w:r w:rsidRPr="00E44B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5" w:rsidRPr="005570DE" w:rsidRDefault="00847E05" w:rsidP="0020260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Фигура Е.Х</w:t>
            </w:r>
          </w:p>
        </w:tc>
      </w:tr>
    </w:tbl>
    <w:p w:rsidR="00847E05" w:rsidRDefault="00847E05" w:rsidP="00847E05">
      <w:pPr>
        <w:jc w:val="center"/>
      </w:pPr>
    </w:p>
    <w:p w:rsidR="00847E05" w:rsidRDefault="00847E05" w:rsidP="00847E05"/>
    <w:p w:rsidR="00847E05" w:rsidRDefault="00847E05" w:rsidP="00847E05"/>
    <w:p w:rsidR="00847E05" w:rsidRDefault="00847E05" w:rsidP="00847E05"/>
    <w:p w:rsidR="00F11988" w:rsidRDefault="00F11988"/>
    <w:p w:rsidR="00847E05" w:rsidRDefault="00847E05"/>
    <w:p w:rsidR="00847E05" w:rsidRDefault="00847E05"/>
    <w:p w:rsidR="00847E05" w:rsidRDefault="00847E05"/>
    <w:p w:rsidR="00847E05" w:rsidRDefault="00847E05"/>
    <w:p w:rsidR="00847E05" w:rsidRDefault="00847E05"/>
    <w:p w:rsidR="00847E05" w:rsidRDefault="00847E05"/>
    <w:p w:rsidR="00847E05" w:rsidRDefault="00847E05" w:rsidP="00847E05">
      <w:pPr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Утверждаю:</w:t>
      </w:r>
    </w:p>
    <w:p w:rsidR="00847E05" w:rsidRDefault="00847E05" w:rsidP="00847E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Директор МБУК «СКЦ </w:t>
      </w:r>
    </w:p>
    <w:p w:rsidR="00847E05" w:rsidRDefault="00847E05" w:rsidP="00847E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МО «Шаралдай»</w:t>
      </w:r>
    </w:p>
    <w:p w:rsidR="00847E05" w:rsidRDefault="00847E05" w:rsidP="00847E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_______Леонтьева</w:t>
      </w:r>
      <w:proofErr w:type="spellEnd"/>
      <w:r>
        <w:rPr>
          <w:rFonts w:ascii="Times New Roman" w:hAnsi="Times New Roman"/>
          <w:sz w:val="20"/>
          <w:szCs w:val="20"/>
        </w:rPr>
        <w:t xml:space="preserve"> О.Д.</w:t>
      </w:r>
    </w:p>
    <w:p w:rsidR="00847E05" w:rsidRDefault="00847E05" w:rsidP="00847E0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</w:p>
    <w:p w:rsidR="00847E05" w:rsidRDefault="00847E05" w:rsidP="00847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847E05" w:rsidRDefault="00847E05" w:rsidP="00847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культуры</w:t>
      </w:r>
    </w:p>
    <w:p w:rsidR="00847E05" w:rsidRDefault="00847E05" w:rsidP="00847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«Социально-культурный центр» МО «Шаралдай»</w:t>
      </w:r>
    </w:p>
    <w:p w:rsidR="00847E05" w:rsidRDefault="00847E05" w:rsidP="00847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май 2019 г.</w:t>
      </w:r>
    </w:p>
    <w:p w:rsidR="0009776D" w:rsidRDefault="0009776D" w:rsidP="00847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838" w:type="dxa"/>
        <w:tblLook w:val="04A0"/>
      </w:tblPr>
      <w:tblGrid>
        <w:gridCol w:w="4077"/>
        <w:gridCol w:w="1843"/>
        <w:gridCol w:w="1701"/>
        <w:gridCol w:w="2217"/>
      </w:tblGrid>
      <w:tr w:rsidR="00847E05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05" w:rsidRDefault="00847E05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05" w:rsidRDefault="00847E05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05" w:rsidRDefault="00847E05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проведения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05" w:rsidRDefault="00847E05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847E05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05" w:rsidRDefault="00847E05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47E05" w:rsidRDefault="00847E05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"Открытка ветерану"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05" w:rsidRDefault="00847E05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ДундайскийСК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05" w:rsidRDefault="00847E05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мая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05" w:rsidRDefault="00847E05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  <w:p w:rsidR="00847E05" w:rsidRDefault="00847E05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Вижентас Л.П.</w:t>
            </w:r>
          </w:p>
          <w:p w:rsidR="00847E05" w:rsidRDefault="00847E05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Доботкина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Н.А.</w:t>
            </w:r>
          </w:p>
          <w:p w:rsidR="00847E05" w:rsidRDefault="00847E05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Хинзеева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Л.И.</w:t>
            </w:r>
          </w:p>
        </w:tc>
      </w:tr>
      <w:tr w:rsidR="00847E05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05" w:rsidRDefault="00847E05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"Почтим память павших, за родину делом"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05" w:rsidRDefault="00202606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Территория обелиска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05" w:rsidRDefault="00202606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мая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05" w:rsidRDefault="00202606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202606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06" w:rsidRDefault="00202606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Акция "Светлые окна"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06" w:rsidRDefault="00202606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Вершина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06" w:rsidRDefault="00202606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мая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06" w:rsidRDefault="00202606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Вижентас Л.П.</w:t>
            </w:r>
          </w:p>
        </w:tc>
      </w:tr>
      <w:tr w:rsidR="00202606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06" w:rsidRDefault="00202606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"Бессмертный полк"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06" w:rsidRDefault="00F363C2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Дундай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06" w:rsidRDefault="00F363C2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06" w:rsidRDefault="00F363C2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F363C2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C2" w:rsidRDefault="00F363C2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Торжественный Митинг</w:t>
            </w:r>
            <w:r w:rsidRPr="004973B5">
              <w:rPr>
                <w:rFonts w:ascii="Times New Roman" w:hAnsi="Times New Roman"/>
              </w:rPr>
              <w:t xml:space="preserve">"Бессмертна Победа, бессмертны её солдаты», посвящённый 74 -ой годовщине </w:t>
            </w:r>
            <w:r w:rsidRPr="004973B5">
              <w:rPr>
                <w:rFonts w:ascii="Times New Roman" w:hAnsi="Times New Roman"/>
                <w:sz w:val="24"/>
              </w:rPr>
              <w:t>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C2" w:rsidRDefault="00F363C2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Территория обелиска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C2" w:rsidRDefault="00F363C2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C2" w:rsidRDefault="00F363C2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F363C2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C2" w:rsidRDefault="00F363C2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Концерт" Праздник со слезами на глазах"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C2" w:rsidRDefault="00F363C2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C2" w:rsidRDefault="00F363C2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мая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C2" w:rsidRDefault="00F363C2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  <w:p w:rsidR="00F363C2" w:rsidRDefault="00F363C2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Вижентас Л.П.</w:t>
            </w:r>
          </w:p>
          <w:p w:rsidR="00F363C2" w:rsidRDefault="00F363C2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Фигура Е.Х.</w:t>
            </w:r>
          </w:p>
        </w:tc>
      </w:tr>
      <w:tr w:rsidR="007E0D04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04" w:rsidRDefault="007E0D04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Праздник Святого Станислава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04" w:rsidRDefault="007E0D04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04" w:rsidRDefault="007E0D04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мая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04" w:rsidRDefault="007E0D04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Фигура Е.Х</w:t>
            </w:r>
          </w:p>
        </w:tc>
      </w:tr>
      <w:tr w:rsidR="00F363C2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C2" w:rsidRDefault="007E0D04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Открытие мемориальной доски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C2" w:rsidRDefault="007E0D04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д.Харагун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C2" w:rsidRDefault="007E0D04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C2" w:rsidRDefault="007E0D04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7E0D04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04" w:rsidRPr="002E5267" w:rsidRDefault="002E5267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Последний звонок</w:t>
            </w:r>
          </w:p>
          <w:p w:rsidR="007E0D04" w:rsidRDefault="007E0D04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04" w:rsidRDefault="002E5267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04" w:rsidRDefault="002E5267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мая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04" w:rsidRPr="002E5267" w:rsidRDefault="002E5267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Вижентас Л.П.</w:t>
            </w:r>
          </w:p>
        </w:tc>
      </w:tr>
      <w:tr w:rsidR="004612D3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2E5267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Выпускной вечер</w:t>
            </w:r>
          </w:p>
          <w:p w:rsidR="004612D3" w:rsidRDefault="004612D3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2E5267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2E5267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мая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Pr="002E5267" w:rsidRDefault="002E5267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Вижентас Л.П.</w:t>
            </w:r>
          </w:p>
        </w:tc>
      </w:tr>
      <w:tr w:rsidR="00202606" w:rsidTr="002026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06" w:rsidRDefault="00202606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06" w:rsidRDefault="00202606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06" w:rsidRDefault="00202606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06" w:rsidRDefault="00202606" w:rsidP="00202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843"/>
        <w:gridCol w:w="1701"/>
        <w:gridCol w:w="2268"/>
      </w:tblGrid>
      <w:tr w:rsidR="004612D3" w:rsidTr="002E526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B61937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37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молодежи</w:t>
            </w:r>
          </w:p>
          <w:p w:rsidR="004612D3" w:rsidRPr="00B61937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</w:t>
            </w:r>
          </w:p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4612D3" w:rsidTr="002E5267">
        <w:trPr>
          <w:trHeight w:val="7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2D3" w:rsidRPr="00B61937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37">
              <w:rPr>
                <w:rFonts w:ascii="Times New Roman" w:hAnsi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взрослых</w:t>
            </w:r>
          </w:p>
          <w:p w:rsidR="004612D3" w:rsidRPr="00B61937" w:rsidRDefault="004612D3" w:rsidP="002E526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612D3" w:rsidRPr="00B61937" w:rsidRDefault="004612D3" w:rsidP="002E526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</w:t>
            </w:r>
          </w:p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</w:tbl>
    <w:tbl>
      <w:tblPr>
        <w:tblStyle w:val="a3"/>
        <w:tblW w:w="9889" w:type="dxa"/>
        <w:tblLook w:val="04A0"/>
      </w:tblPr>
      <w:tblGrid>
        <w:gridCol w:w="9889"/>
      </w:tblGrid>
      <w:tr w:rsidR="004612D3" w:rsidRPr="005570DE" w:rsidTr="004612D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Pr="005570DE" w:rsidRDefault="004612D3" w:rsidP="002E52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Работа клубных формировании:</w:t>
            </w: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843"/>
        <w:gridCol w:w="1701"/>
        <w:gridCol w:w="2268"/>
      </w:tblGrid>
      <w:tr w:rsidR="004612D3" w:rsidRPr="005570DE" w:rsidTr="004612D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0090F" w:rsidRDefault="004612D3" w:rsidP="002E5267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Хореографический кружок «Импульс»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4612D3" w:rsidRPr="005570DE" w:rsidTr="004612D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0090F" w:rsidRDefault="004612D3" w:rsidP="002E5267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</w:t>
            </w:r>
          </w:p>
          <w:p w:rsidR="004612D3" w:rsidRPr="005570DE" w:rsidRDefault="004612D3" w:rsidP="002E526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4612D3" w:rsidRPr="005570DE" w:rsidTr="004612D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4F4657" w:rsidRDefault="004612D3" w:rsidP="002E5267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Хореографическая группа</w:t>
            </w:r>
            <w:r w:rsidRPr="004F4657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4612D3" w:rsidRPr="005570DE" w:rsidTr="004612D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0090F" w:rsidRDefault="004612D3" w:rsidP="002E5267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Вокальная группа</w:t>
            </w:r>
          </w:p>
          <w:p w:rsidR="004612D3" w:rsidRPr="005570DE" w:rsidRDefault="004612D3" w:rsidP="002E526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«Ивушка».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4612D3" w:rsidRPr="005570DE" w:rsidTr="004612D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6A229A" w:rsidRDefault="004612D3" w:rsidP="002E5267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29A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4612D3" w:rsidRPr="005570DE" w:rsidTr="004612D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D852A4" w:rsidRDefault="004612D3" w:rsidP="002E5267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A4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художественного</w:t>
            </w:r>
            <w:r w:rsidRPr="00D852A4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"Чтец"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4612D3" w:rsidRPr="005570DE" w:rsidTr="004612D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0090F" w:rsidRDefault="004612D3" w:rsidP="002E5267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Театральный кружок «Веселая волна»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4612D3" w:rsidRPr="005570DE" w:rsidTr="004612D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0090F" w:rsidRDefault="004612D3" w:rsidP="002E5267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по интересам "Настольные игры"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Ходорова Т. С.</w:t>
            </w:r>
          </w:p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D3" w:rsidRPr="005570DE" w:rsidTr="004612D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0090F" w:rsidRDefault="004612D3" w:rsidP="002E5267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Детский польский фольклорный ансамбль «Вэвюрэцка»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Фигура Е.Х</w:t>
            </w:r>
          </w:p>
        </w:tc>
      </w:tr>
      <w:tr w:rsidR="004612D3" w:rsidRPr="005570DE" w:rsidTr="004612D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0090F" w:rsidRDefault="004612D3" w:rsidP="002E5267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Хореографический кружок «Пламя»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4612D3" w:rsidRPr="005570DE" w:rsidTr="004612D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0090F" w:rsidRDefault="004612D3" w:rsidP="002E5267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Хореографический кружок </w:t>
            </w:r>
            <w:r w:rsidRPr="0050090F">
              <w:rPr>
                <w:rFonts w:ascii="Times New Roman" w:hAnsi="Times New Roman"/>
                <w:sz w:val="24"/>
                <w:szCs w:val="24"/>
              </w:rPr>
              <w:t>«Звездочки»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>реда</w:t>
            </w:r>
          </w:p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4612D3" w:rsidRPr="005570DE" w:rsidTr="004612D3">
        <w:trPr>
          <w:trHeight w:val="54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0090F" w:rsidRDefault="004612D3" w:rsidP="002E5267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 «Золотая нотка»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4612D3" w:rsidRPr="005570DE" w:rsidTr="004612D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0090F" w:rsidRDefault="004612D3" w:rsidP="002E5267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Бурятский фольклорный коллектив «Белый месяц»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Харагунская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</w:tc>
      </w:tr>
      <w:tr w:rsidR="004612D3" w:rsidRPr="005570DE" w:rsidTr="004612D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E44B68" w:rsidRDefault="004612D3" w:rsidP="002E5267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Польский народный фольклорный ансамбль</w:t>
            </w:r>
            <w:r w:rsidRPr="00E44B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4B68">
              <w:rPr>
                <w:rFonts w:ascii="Times New Roman" w:hAnsi="Times New Roman"/>
                <w:sz w:val="24"/>
                <w:szCs w:val="24"/>
              </w:rPr>
              <w:t>Яжумбэк</w:t>
            </w:r>
            <w:proofErr w:type="spellEnd"/>
            <w:r w:rsidRPr="00E44B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D3" w:rsidRPr="005570DE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Фигура Е.Х</w:t>
            </w:r>
          </w:p>
        </w:tc>
      </w:tr>
    </w:tbl>
    <w:p w:rsidR="004612D3" w:rsidRDefault="004612D3" w:rsidP="004612D3">
      <w:pPr>
        <w:jc w:val="center"/>
      </w:pPr>
    </w:p>
    <w:p w:rsidR="004612D3" w:rsidRDefault="004612D3" w:rsidP="004612D3"/>
    <w:p w:rsidR="004612D3" w:rsidRDefault="004612D3" w:rsidP="004612D3"/>
    <w:p w:rsidR="004612D3" w:rsidRDefault="004612D3" w:rsidP="004612D3"/>
    <w:p w:rsidR="004612D3" w:rsidRDefault="004612D3" w:rsidP="004612D3"/>
    <w:p w:rsidR="004612D3" w:rsidRDefault="004612D3" w:rsidP="004612D3"/>
    <w:p w:rsidR="004612D3" w:rsidRDefault="004612D3" w:rsidP="004612D3"/>
    <w:p w:rsidR="004612D3" w:rsidRDefault="004612D3" w:rsidP="004612D3"/>
    <w:p w:rsidR="004612D3" w:rsidRDefault="004612D3" w:rsidP="004612D3"/>
    <w:p w:rsidR="002E5267" w:rsidRDefault="002E5267" w:rsidP="004612D3"/>
    <w:p w:rsidR="004612D3" w:rsidRDefault="004612D3" w:rsidP="004612D3">
      <w:pPr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</w:t>
      </w:r>
      <w:r w:rsidR="002E5267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Утверждаю:</w:t>
      </w:r>
    </w:p>
    <w:p w:rsidR="004612D3" w:rsidRDefault="004612D3" w:rsidP="004612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Директор МБУК «СКЦ </w:t>
      </w:r>
    </w:p>
    <w:p w:rsidR="004612D3" w:rsidRDefault="004612D3" w:rsidP="004612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МО «Шаралдай»</w:t>
      </w:r>
    </w:p>
    <w:p w:rsidR="004612D3" w:rsidRDefault="004612D3" w:rsidP="004612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_______Леонтьева</w:t>
      </w:r>
      <w:proofErr w:type="spellEnd"/>
      <w:r>
        <w:rPr>
          <w:rFonts w:ascii="Times New Roman" w:hAnsi="Times New Roman"/>
          <w:sz w:val="20"/>
          <w:szCs w:val="20"/>
        </w:rPr>
        <w:t xml:space="preserve"> О.Д.</w:t>
      </w:r>
    </w:p>
    <w:p w:rsidR="004612D3" w:rsidRDefault="004612D3" w:rsidP="004612D3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</w:p>
    <w:p w:rsidR="004612D3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4612D3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культуры</w:t>
      </w:r>
    </w:p>
    <w:p w:rsidR="004612D3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«Социально-культурный центр» МО «Шаралдай»</w:t>
      </w:r>
    </w:p>
    <w:p w:rsidR="004612D3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июнь 2019 г.</w:t>
      </w:r>
    </w:p>
    <w:tbl>
      <w:tblPr>
        <w:tblStyle w:val="a3"/>
        <w:tblW w:w="9838" w:type="dxa"/>
        <w:tblLook w:val="04A0"/>
      </w:tblPr>
      <w:tblGrid>
        <w:gridCol w:w="4061"/>
        <w:gridCol w:w="1864"/>
        <w:gridCol w:w="1699"/>
        <w:gridCol w:w="2214"/>
      </w:tblGrid>
      <w:tr w:rsidR="004612D3" w:rsidTr="009C626B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проведения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2E5267" w:rsidTr="009C626B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7" w:rsidRDefault="002E5267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Театрализованное представление "Детство, это ты и я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7" w:rsidRDefault="002E5267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7" w:rsidRDefault="002E5267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июня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7" w:rsidRDefault="002E5267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2E5267" w:rsidTr="009C626B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7" w:rsidRDefault="002E5267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рисунков "Спасем, мир"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7" w:rsidRDefault="002E5267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7" w:rsidRDefault="002E5267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июня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7" w:rsidRDefault="002E5267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2E5267" w:rsidTr="009C626B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7" w:rsidRDefault="002E5267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 мультфильма "</w:t>
            </w:r>
            <w:proofErr w:type="spellStart"/>
            <w:r>
              <w:rPr>
                <w:rFonts w:ascii="Times New Roman" w:hAnsi="Times New Roman"/>
                <w:sz w:val="24"/>
              </w:rPr>
              <w:t>Богатырша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7" w:rsidRDefault="002E5267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7" w:rsidRDefault="002E5267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июня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7" w:rsidRDefault="002E5267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2E5267" w:rsidTr="009C626B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7" w:rsidRDefault="002E5267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Вечер отдыха "Летный вечер"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7" w:rsidRDefault="002E5267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7" w:rsidRDefault="002E5267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июня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7" w:rsidRDefault="002E5267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2E5267" w:rsidTr="009C626B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7" w:rsidRDefault="002E5267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 "Страна детства"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7" w:rsidRDefault="002E5267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Вершининский СК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7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2E5267">
              <w:rPr>
                <w:rFonts w:ascii="Times New Roman" w:hAnsi="Times New Roman"/>
                <w:sz w:val="24"/>
              </w:rPr>
              <w:t xml:space="preserve"> июня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7" w:rsidRDefault="002E5267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Вижентас Л.П.</w:t>
            </w:r>
          </w:p>
        </w:tc>
      </w:tr>
      <w:tr w:rsidR="002E5267" w:rsidTr="009C626B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7" w:rsidRDefault="002E5267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культурно-спортивный праздник "</w:t>
            </w:r>
            <w:proofErr w:type="spellStart"/>
            <w:r>
              <w:rPr>
                <w:rFonts w:ascii="Times New Roman" w:hAnsi="Times New Roman"/>
                <w:sz w:val="24"/>
              </w:rPr>
              <w:t>Сур-Харбан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7" w:rsidRDefault="002E5267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Стадион </w:t>
            </w:r>
            <w:proofErr w:type="spellStart"/>
            <w:r>
              <w:rPr>
                <w:rFonts w:ascii="Times New Roman" w:hAnsi="Times New Roman"/>
                <w:sz w:val="24"/>
              </w:rPr>
              <w:t>с.Дундай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7" w:rsidRDefault="002E5267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июня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7" w:rsidRDefault="002E5267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  <w:p w:rsidR="002E5267" w:rsidRDefault="002E5267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Вижентас Л.П.</w:t>
            </w:r>
          </w:p>
        </w:tc>
      </w:tr>
      <w:tr w:rsidR="009C626B" w:rsidTr="009C626B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 мультфильма "Гора- самоцветов"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июня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9C626B" w:rsidTr="009C626B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"Поведение в общественных местах"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июня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9C626B" w:rsidTr="009C626B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Парад, открытие районного "Сур- </w:t>
            </w:r>
            <w:proofErr w:type="spellStart"/>
            <w:r>
              <w:rPr>
                <w:rFonts w:ascii="Times New Roman" w:hAnsi="Times New Roman"/>
                <w:sz w:val="24"/>
              </w:rPr>
              <w:t>Харбана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Стадион </w:t>
            </w:r>
          </w:p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Бохан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июня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9C626B" w:rsidTr="009C626B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конкурс фольклорных коллективов "</w:t>
            </w:r>
            <w:proofErr w:type="spellStart"/>
            <w:r>
              <w:rPr>
                <w:rFonts w:ascii="Times New Roman" w:hAnsi="Times New Roman"/>
                <w:sz w:val="24"/>
              </w:rPr>
              <w:t>Зоохэй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наадан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9C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Открытая     площадка</w:t>
            </w:r>
          </w:p>
          <w:p w:rsidR="009C626B" w:rsidRDefault="009C626B" w:rsidP="009C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Бохан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июня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Доботкина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Н.А.</w:t>
            </w:r>
          </w:p>
        </w:tc>
      </w:tr>
      <w:tr w:rsidR="009C626B" w:rsidTr="009C626B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"Эффективное использование бюджетных средств"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9C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Азия </w:t>
            </w:r>
            <w:proofErr w:type="spellStart"/>
            <w:r>
              <w:rPr>
                <w:rFonts w:ascii="Times New Roman" w:hAnsi="Times New Roman"/>
                <w:sz w:val="24"/>
              </w:rPr>
              <w:t>мьюзик</w:t>
            </w:r>
            <w:proofErr w:type="spellEnd"/>
          </w:p>
          <w:p w:rsidR="009C626B" w:rsidRDefault="009C626B" w:rsidP="009C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п.Джержинский</w:t>
            </w:r>
            <w:proofErr w:type="spellEnd"/>
          </w:p>
          <w:p w:rsidR="009C626B" w:rsidRDefault="009C626B" w:rsidP="009C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июня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9C626B" w:rsidTr="009C626B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Митинг "День памяти и скорби"</w:t>
            </w:r>
          </w:p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9C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Обелиск </w:t>
            </w:r>
          </w:p>
          <w:p w:rsidR="009C626B" w:rsidRDefault="009C626B" w:rsidP="009C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с.Дундай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 июня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843"/>
        <w:gridCol w:w="1701"/>
        <w:gridCol w:w="2268"/>
      </w:tblGrid>
      <w:tr w:rsidR="009C626B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B61937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37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молодежи</w:t>
            </w:r>
          </w:p>
          <w:p w:rsidR="009C626B" w:rsidRPr="00B61937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</w:t>
            </w:r>
          </w:p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9C626B" w:rsidTr="007D4518">
        <w:trPr>
          <w:trHeight w:val="7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26B" w:rsidRPr="00B61937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37">
              <w:rPr>
                <w:rFonts w:ascii="Times New Roman" w:hAnsi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взрослых</w:t>
            </w:r>
          </w:p>
          <w:p w:rsidR="009C626B" w:rsidRPr="00B61937" w:rsidRDefault="009C626B" w:rsidP="007D451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C626B" w:rsidRPr="00B61937" w:rsidRDefault="009C626B" w:rsidP="007D451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</w:t>
            </w:r>
          </w:p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</w:tbl>
    <w:tbl>
      <w:tblPr>
        <w:tblStyle w:val="a3"/>
        <w:tblW w:w="9889" w:type="dxa"/>
        <w:tblLook w:val="04A0"/>
      </w:tblPr>
      <w:tblGrid>
        <w:gridCol w:w="9889"/>
      </w:tblGrid>
      <w:tr w:rsidR="009C626B" w:rsidRPr="005570DE" w:rsidTr="007D451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B" w:rsidRPr="005570DE" w:rsidRDefault="009C626B" w:rsidP="007D451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Работа клубных формировании:</w:t>
            </w: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843"/>
        <w:gridCol w:w="1701"/>
        <w:gridCol w:w="2268"/>
      </w:tblGrid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Хореографический кружок «Импульс»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4F4657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Хореографическая группа</w:t>
            </w:r>
            <w:r w:rsidRPr="004F4657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Вокальная группа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«Ивушка».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6A229A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29A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D852A4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A4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художественного</w:t>
            </w:r>
            <w:r w:rsidRPr="00D852A4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"Чтец"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Театральный кружок «Веселая волна»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по интересам "Настольные игры"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Ходорова Т. С.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Детский польский фольклорный ансамбль «Вэвюрэцка»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Фигура Е.Х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Хореографический кружок «Пламя»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Хореографический кружок </w:t>
            </w:r>
            <w:r w:rsidRPr="0050090F">
              <w:rPr>
                <w:rFonts w:ascii="Times New Roman" w:hAnsi="Times New Roman"/>
                <w:sz w:val="24"/>
                <w:szCs w:val="24"/>
              </w:rPr>
              <w:t>«Звездочки»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>реда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9C626B" w:rsidRPr="005570DE" w:rsidTr="007D4518">
        <w:trPr>
          <w:trHeight w:val="54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 «Золотая нотка»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Бурятский фольклорный коллектив «Белый месяц»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Харагунская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E44B68" w:rsidRDefault="009C626B" w:rsidP="007D4518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Польский народный фольклорный ансамбль</w:t>
            </w:r>
            <w:r w:rsidRPr="00E44B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4B68">
              <w:rPr>
                <w:rFonts w:ascii="Times New Roman" w:hAnsi="Times New Roman"/>
                <w:sz w:val="24"/>
                <w:szCs w:val="24"/>
              </w:rPr>
              <w:t>Яжумбэк</w:t>
            </w:r>
            <w:proofErr w:type="spellEnd"/>
            <w:r w:rsidRPr="00E44B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Фигура Е.Х</w:t>
            </w:r>
          </w:p>
        </w:tc>
      </w:tr>
    </w:tbl>
    <w:p w:rsidR="009C626B" w:rsidRDefault="009C626B" w:rsidP="004612D3">
      <w:pPr>
        <w:spacing w:after="0" w:line="240" w:lineRule="auto"/>
        <w:ind w:firstLine="0"/>
        <w:jc w:val="center"/>
      </w:pPr>
    </w:p>
    <w:p w:rsidR="009C626B" w:rsidRDefault="009C626B" w:rsidP="004612D3">
      <w:pPr>
        <w:spacing w:after="0" w:line="240" w:lineRule="auto"/>
        <w:ind w:firstLine="0"/>
        <w:jc w:val="center"/>
      </w:pPr>
    </w:p>
    <w:p w:rsidR="009C626B" w:rsidRDefault="009C626B" w:rsidP="004612D3">
      <w:pPr>
        <w:spacing w:after="0" w:line="240" w:lineRule="auto"/>
        <w:ind w:firstLine="0"/>
        <w:jc w:val="center"/>
      </w:pPr>
    </w:p>
    <w:p w:rsidR="009C626B" w:rsidRDefault="009C626B" w:rsidP="004612D3">
      <w:pPr>
        <w:spacing w:after="0" w:line="240" w:lineRule="auto"/>
        <w:ind w:firstLine="0"/>
        <w:jc w:val="center"/>
      </w:pPr>
    </w:p>
    <w:p w:rsidR="009C626B" w:rsidRDefault="009C626B" w:rsidP="004612D3">
      <w:pPr>
        <w:spacing w:after="0" w:line="240" w:lineRule="auto"/>
        <w:ind w:firstLine="0"/>
        <w:jc w:val="center"/>
      </w:pPr>
    </w:p>
    <w:p w:rsidR="009C626B" w:rsidRDefault="009C626B" w:rsidP="004612D3">
      <w:pPr>
        <w:spacing w:after="0" w:line="240" w:lineRule="auto"/>
        <w:ind w:firstLine="0"/>
        <w:jc w:val="center"/>
      </w:pPr>
    </w:p>
    <w:p w:rsidR="009C626B" w:rsidRDefault="009C626B" w:rsidP="004612D3">
      <w:pPr>
        <w:spacing w:after="0" w:line="240" w:lineRule="auto"/>
        <w:ind w:firstLine="0"/>
        <w:jc w:val="center"/>
      </w:pPr>
    </w:p>
    <w:p w:rsidR="009C626B" w:rsidRDefault="009C626B" w:rsidP="004612D3">
      <w:pPr>
        <w:spacing w:after="0" w:line="240" w:lineRule="auto"/>
        <w:ind w:firstLine="0"/>
        <w:jc w:val="center"/>
      </w:pPr>
    </w:p>
    <w:p w:rsidR="009C626B" w:rsidRDefault="009C626B" w:rsidP="004612D3">
      <w:pPr>
        <w:spacing w:after="0" w:line="240" w:lineRule="auto"/>
        <w:ind w:firstLine="0"/>
        <w:jc w:val="center"/>
      </w:pPr>
    </w:p>
    <w:p w:rsidR="009C626B" w:rsidRDefault="009C626B" w:rsidP="004612D3">
      <w:pPr>
        <w:spacing w:after="0" w:line="240" w:lineRule="auto"/>
        <w:ind w:firstLine="0"/>
        <w:jc w:val="center"/>
      </w:pPr>
    </w:p>
    <w:p w:rsidR="009C626B" w:rsidRDefault="009C626B" w:rsidP="004612D3">
      <w:pPr>
        <w:spacing w:after="0" w:line="240" w:lineRule="auto"/>
        <w:ind w:firstLine="0"/>
        <w:jc w:val="center"/>
      </w:pPr>
    </w:p>
    <w:p w:rsidR="009C626B" w:rsidRDefault="009C626B" w:rsidP="004612D3">
      <w:pPr>
        <w:spacing w:after="0" w:line="240" w:lineRule="auto"/>
        <w:ind w:firstLine="0"/>
        <w:jc w:val="center"/>
      </w:pPr>
    </w:p>
    <w:p w:rsidR="009C626B" w:rsidRDefault="009C626B" w:rsidP="004612D3">
      <w:pPr>
        <w:spacing w:after="0" w:line="240" w:lineRule="auto"/>
        <w:ind w:firstLine="0"/>
        <w:jc w:val="center"/>
      </w:pPr>
    </w:p>
    <w:p w:rsidR="009C626B" w:rsidRDefault="009C626B" w:rsidP="004612D3">
      <w:pPr>
        <w:spacing w:after="0" w:line="240" w:lineRule="auto"/>
        <w:ind w:firstLine="0"/>
        <w:jc w:val="center"/>
      </w:pPr>
    </w:p>
    <w:p w:rsidR="009C626B" w:rsidRDefault="009C626B" w:rsidP="004612D3">
      <w:pPr>
        <w:spacing w:after="0" w:line="240" w:lineRule="auto"/>
        <w:ind w:firstLine="0"/>
        <w:jc w:val="center"/>
      </w:pPr>
    </w:p>
    <w:p w:rsidR="009C626B" w:rsidRDefault="009C626B" w:rsidP="004612D3">
      <w:pPr>
        <w:spacing w:after="0" w:line="240" w:lineRule="auto"/>
        <w:ind w:firstLine="0"/>
        <w:jc w:val="center"/>
      </w:pPr>
    </w:p>
    <w:p w:rsidR="009C626B" w:rsidRDefault="009C626B" w:rsidP="004612D3">
      <w:pPr>
        <w:spacing w:after="0" w:line="240" w:lineRule="auto"/>
        <w:ind w:firstLine="0"/>
        <w:jc w:val="center"/>
      </w:pPr>
    </w:p>
    <w:p w:rsidR="009C626B" w:rsidRDefault="009C626B" w:rsidP="004612D3">
      <w:pPr>
        <w:spacing w:after="0" w:line="240" w:lineRule="auto"/>
        <w:ind w:firstLine="0"/>
        <w:jc w:val="center"/>
      </w:pPr>
    </w:p>
    <w:p w:rsidR="009C626B" w:rsidRDefault="009C626B" w:rsidP="004612D3">
      <w:pPr>
        <w:spacing w:after="0" w:line="240" w:lineRule="auto"/>
        <w:ind w:firstLine="0"/>
        <w:jc w:val="center"/>
      </w:pPr>
      <w:r>
        <w:t xml:space="preserve">                                                                                                     </w:t>
      </w:r>
    </w:p>
    <w:p w:rsidR="009C626B" w:rsidRDefault="009C626B" w:rsidP="004612D3">
      <w:pPr>
        <w:spacing w:after="0" w:line="240" w:lineRule="auto"/>
        <w:ind w:firstLine="0"/>
        <w:jc w:val="center"/>
      </w:pPr>
    </w:p>
    <w:p w:rsidR="004612D3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>
        <w:lastRenderedPageBreak/>
        <w:t xml:space="preserve">                                                                                                    </w:t>
      </w:r>
      <w:r w:rsidR="004612D3">
        <w:rPr>
          <w:rFonts w:ascii="Times New Roman" w:hAnsi="Times New Roman"/>
          <w:sz w:val="24"/>
          <w:szCs w:val="24"/>
        </w:rPr>
        <w:t>Утверждаю:</w:t>
      </w:r>
    </w:p>
    <w:p w:rsidR="004612D3" w:rsidRDefault="004612D3" w:rsidP="004612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Директор МБУК «СКЦ </w:t>
      </w:r>
    </w:p>
    <w:p w:rsidR="004612D3" w:rsidRDefault="004612D3" w:rsidP="004612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МО «Шаралдай»</w:t>
      </w:r>
    </w:p>
    <w:p w:rsidR="004612D3" w:rsidRDefault="004612D3" w:rsidP="004612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_______Леонтьева</w:t>
      </w:r>
      <w:proofErr w:type="spellEnd"/>
      <w:r>
        <w:rPr>
          <w:rFonts w:ascii="Times New Roman" w:hAnsi="Times New Roman"/>
          <w:sz w:val="20"/>
          <w:szCs w:val="20"/>
        </w:rPr>
        <w:t xml:space="preserve"> О.Д.</w:t>
      </w:r>
    </w:p>
    <w:p w:rsidR="004612D3" w:rsidRDefault="004612D3" w:rsidP="004612D3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</w:p>
    <w:p w:rsidR="004612D3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4612D3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культуры</w:t>
      </w:r>
    </w:p>
    <w:p w:rsidR="004612D3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«Социально-культурный центр» МО «Шаралдай»</w:t>
      </w:r>
    </w:p>
    <w:p w:rsidR="004612D3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июль 2019 г.</w:t>
      </w:r>
    </w:p>
    <w:tbl>
      <w:tblPr>
        <w:tblStyle w:val="a3"/>
        <w:tblW w:w="9838" w:type="dxa"/>
        <w:tblLook w:val="04A0"/>
      </w:tblPr>
      <w:tblGrid>
        <w:gridCol w:w="4077"/>
        <w:gridCol w:w="1843"/>
        <w:gridCol w:w="1701"/>
        <w:gridCol w:w="2217"/>
      </w:tblGrid>
      <w:tr w:rsidR="004612D3" w:rsidTr="002E52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проведения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9C626B" w:rsidTr="002E52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Всероссийский фестиваль "Русская гармонь"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Тихоновский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июля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Фигура Е.Х.</w:t>
            </w:r>
          </w:p>
        </w:tc>
      </w:tr>
      <w:tr w:rsidR="009C626B" w:rsidTr="002E52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пирога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июля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Вижентас Л.П.</w:t>
            </w:r>
          </w:p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Фигура Е.Х.</w:t>
            </w:r>
          </w:p>
        </w:tc>
      </w:tr>
      <w:tr w:rsidR="009C626B" w:rsidTr="002E52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Межрегиональный конкурс "Деревенька моя"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Пермь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 июля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9C626B" w:rsidTr="002E52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"Вред алкоголя"</w:t>
            </w:r>
          </w:p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9C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июля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9C626B" w:rsidTr="002E52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 мультфильма "</w:t>
            </w:r>
            <w:proofErr w:type="spellStart"/>
            <w:r>
              <w:rPr>
                <w:rFonts w:ascii="Times New Roman" w:hAnsi="Times New Roman"/>
                <w:sz w:val="24"/>
              </w:rPr>
              <w:t>Фиксики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июля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843"/>
        <w:gridCol w:w="1701"/>
        <w:gridCol w:w="2268"/>
      </w:tblGrid>
      <w:tr w:rsidR="009C626B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B61937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37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молодежи</w:t>
            </w:r>
          </w:p>
          <w:p w:rsidR="009C626B" w:rsidRPr="00B61937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</w:t>
            </w:r>
          </w:p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9C626B" w:rsidTr="007D4518">
        <w:trPr>
          <w:trHeight w:val="7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26B" w:rsidRPr="00B61937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37">
              <w:rPr>
                <w:rFonts w:ascii="Times New Roman" w:hAnsi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взрослых</w:t>
            </w:r>
          </w:p>
          <w:p w:rsidR="009C626B" w:rsidRPr="00B61937" w:rsidRDefault="009C626B" w:rsidP="007D451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C626B" w:rsidRPr="00B61937" w:rsidRDefault="009C626B" w:rsidP="007D451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</w:t>
            </w:r>
          </w:p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</w:tbl>
    <w:tbl>
      <w:tblPr>
        <w:tblStyle w:val="a3"/>
        <w:tblW w:w="9889" w:type="dxa"/>
        <w:tblLook w:val="04A0"/>
      </w:tblPr>
      <w:tblGrid>
        <w:gridCol w:w="9889"/>
      </w:tblGrid>
      <w:tr w:rsidR="009C626B" w:rsidRPr="005570DE" w:rsidTr="007D451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B" w:rsidRPr="005570DE" w:rsidRDefault="009C626B" w:rsidP="007D451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Работа клубных формировании:</w:t>
            </w: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843"/>
        <w:gridCol w:w="1701"/>
        <w:gridCol w:w="2268"/>
      </w:tblGrid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Хореографический кружок «Импульс»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4F4657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Хореографическая группа</w:t>
            </w:r>
            <w:r w:rsidRPr="004F4657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Вокальная группа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«Ивушка».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6A229A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29A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D852A4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A4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художественного</w:t>
            </w:r>
            <w:r w:rsidRPr="00D852A4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"Чтец"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Театральный кружок «Веселая волна»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по интересам "Настольные игры"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Ходорова Т. С.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Детский польский фольклорный ансамбль «Вэвюрэцка»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Фигура Е.Х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Хореографический кружок «Пламя»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Хореографический кружок </w:t>
            </w:r>
            <w:r w:rsidRPr="0050090F">
              <w:rPr>
                <w:rFonts w:ascii="Times New Roman" w:hAnsi="Times New Roman"/>
                <w:sz w:val="24"/>
                <w:szCs w:val="24"/>
              </w:rPr>
              <w:t>«Звездочки»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>реда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9C626B" w:rsidRPr="005570DE" w:rsidTr="007D4518">
        <w:trPr>
          <w:trHeight w:val="54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 «Золотая нотка»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Бурятский фольклорный коллектив «Белый месяц»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Харагунская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E44B68" w:rsidRDefault="009C626B" w:rsidP="007D4518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Польский народный фольклорный ансамбль</w:t>
            </w:r>
            <w:r w:rsidRPr="00E44B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4B68">
              <w:rPr>
                <w:rFonts w:ascii="Times New Roman" w:hAnsi="Times New Roman"/>
                <w:sz w:val="24"/>
                <w:szCs w:val="24"/>
              </w:rPr>
              <w:t>Яжумбэк</w:t>
            </w:r>
            <w:proofErr w:type="spellEnd"/>
            <w:r w:rsidRPr="00E44B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Фигура Е.Х</w:t>
            </w:r>
          </w:p>
        </w:tc>
      </w:tr>
    </w:tbl>
    <w:p w:rsidR="009C626B" w:rsidRDefault="009C626B" w:rsidP="009C626B">
      <w:pPr>
        <w:spacing w:after="0" w:line="240" w:lineRule="auto"/>
        <w:ind w:firstLine="0"/>
        <w:jc w:val="center"/>
      </w:pPr>
    </w:p>
    <w:p w:rsidR="009C626B" w:rsidRDefault="009C626B" w:rsidP="009C626B">
      <w:pPr>
        <w:spacing w:after="0" w:line="240" w:lineRule="auto"/>
        <w:ind w:firstLine="0"/>
        <w:jc w:val="center"/>
      </w:pPr>
    </w:p>
    <w:p w:rsidR="009C626B" w:rsidRDefault="009C626B" w:rsidP="009C626B">
      <w:pPr>
        <w:spacing w:after="0" w:line="240" w:lineRule="auto"/>
        <w:ind w:firstLine="0"/>
        <w:jc w:val="center"/>
      </w:pPr>
    </w:p>
    <w:p w:rsidR="009C626B" w:rsidRDefault="009C626B" w:rsidP="009C626B">
      <w:pPr>
        <w:spacing w:after="0" w:line="240" w:lineRule="auto"/>
        <w:ind w:firstLine="0"/>
        <w:jc w:val="center"/>
      </w:pPr>
    </w:p>
    <w:p w:rsidR="009C626B" w:rsidRDefault="009C626B" w:rsidP="009C626B">
      <w:pPr>
        <w:spacing w:after="0" w:line="240" w:lineRule="auto"/>
        <w:ind w:firstLine="0"/>
        <w:jc w:val="center"/>
      </w:pPr>
    </w:p>
    <w:p w:rsidR="009C626B" w:rsidRDefault="009C626B" w:rsidP="009C626B">
      <w:pPr>
        <w:spacing w:after="0" w:line="240" w:lineRule="auto"/>
        <w:ind w:firstLine="0"/>
        <w:jc w:val="center"/>
      </w:pPr>
    </w:p>
    <w:p w:rsidR="004612D3" w:rsidRDefault="004612D3" w:rsidP="004612D3"/>
    <w:p w:rsidR="009C626B" w:rsidRDefault="004612D3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612D3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4612D3">
        <w:rPr>
          <w:rFonts w:ascii="Times New Roman" w:hAnsi="Times New Roman"/>
          <w:sz w:val="24"/>
          <w:szCs w:val="24"/>
        </w:rPr>
        <w:t xml:space="preserve"> Утверждаю:</w:t>
      </w:r>
    </w:p>
    <w:p w:rsidR="004612D3" w:rsidRDefault="004612D3" w:rsidP="004612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Директор МБУК «СКЦ </w:t>
      </w:r>
    </w:p>
    <w:p w:rsidR="004612D3" w:rsidRDefault="004612D3" w:rsidP="004612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МО «Шаралдай»</w:t>
      </w:r>
    </w:p>
    <w:p w:rsidR="004612D3" w:rsidRDefault="004612D3" w:rsidP="004612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_______Леонтьева</w:t>
      </w:r>
      <w:proofErr w:type="spellEnd"/>
      <w:r>
        <w:rPr>
          <w:rFonts w:ascii="Times New Roman" w:hAnsi="Times New Roman"/>
          <w:sz w:val="20"/>
          <w:szCs w:val="20"/>
        </w:rPr>
        <w:t xml:space="preserve"> О.Д.</w:t>
      </w:r>
    </w:p>
    <w:p w:rsidR="004612D3" w:rsidRDefault="004612D3" w:rsidP="004612D3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</w:p>
    <w:p w:rsidR="004612D3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4612D3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культуры</w:t>
      </w:r>
    </w:p>
    <w:p w:rsidR="004612D3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«Социально-культурный центр» МО «Шаралдай»</w:t>
      </w:r>
    </w:p>
    <w:p w:rsidR="004612D3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август 2019 г.</w:t>
      </w:r>
    </w:p>
    <w:p w:rsidR="009C626B" w:rsidRDefault="009C626B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838" w:type="dxa"/>
        <w:tblLook w:val="04A0"/>
      </w:tblPr>
      <w:tblGrid>
        <w:gridCol w:w="4077"/>
        <w:gridCol w:w="1843"/>
        <w:gridCol w:w="1701"/>
        <w:gridCol w:w="2217"/>
      </w:tblGrid>
      <w:tr w:rsidR="004612D3" w:rsidTr="002E52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проведения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9C626B" w:rsidTr="002E52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Межмуниципальный конкурс"День семьи"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Стадион</w:t>
            </w:r>
          </w:p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с.Казачье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августа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Вижентас Л.П.</w:t>
            </w:r>
          </w:p>
        </w:tc>
      </w:tr>
      <w:tr w:rsidR="009C626B" w:rsidTr="002E52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о вреде курения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августа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9C626B" w:rsidTr="002E52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 мультфильма </w:t>
            </w:r>
          </w:p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 Тайна </w:t>
            </w:r>
            <w:proofErr w:type="spellStart"/>
            <w:r>
              <w:rPr>
                <w:rFonts w:ascii="Times New Roman" w:hAnsi="Times New Roman"/>
                <w:sz w:val="24"/>
              </w:rPr>
              <w:t>лулу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августа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9C626B" w:rsidTr="002E52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Встреча с </w:t>
            </w:r>
            <w:proofErr w:type="spellStart"/>
            <w:r>
              <w:rPr>
                <w:rFonts w:ascii="Times New Roman" w:hAnsi="Times New Roman"/>
                <w:sz w:val="24"/>
              </w:rPr>
              <w:t>Красташановым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А Н., депутатом </w:t>
            </w:r>
            <w:proofErr w:type="spellStart"/>
            <w:r>
              <w:rPr>
                <w:rFonts w:ascii="Times New Roman" w:hAnsi="Times New Roman"/>
                <w:sz w:val="24"/>
              </w:rPr>
              <w:t>Гос.Думы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августа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9C626B" w:rsidTr="002E52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" Стоп, наркотик"</w:t>
            </w:r>
          </w:p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августа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9C626B" w:rsidTr="002E52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Мультфильм "Трон эльфов"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августа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9C626B" w:rsidTr="002E52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Заключительный фестиваль "Играй, гармонь"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августа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</w:tbl>
    <w:p w:rsidR="009C626B" w:rsidRDefault="004612D3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843"/>
        <w:gridCol w:w="1701"/>
        <w:gridCol w:w="2268"/>
      </w:tblGrid>
      <w:tr w:rsidR="009C626B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B61937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37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молодежи</w:t>
            </w:r>
          </w:p>
          <w:p w:rsidR="009C626B" w:rsidRPr="00B61937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</w:t>
            </w:r>
          </w:p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9C626B" w:rsidTr="007D4518">
        <w:trPr>
          <w:trHeight w:val="7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26B" w:rsidRPr="00B61937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37">
              <w:rPr>
                <w:rFonts w:ascii="Times New Roman" w:hAnsi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взрослых</w:t>
            </w:r>
          </w:p>
          <w:p w:rsidR="009C626B" w:rsidRPr="00B61937" w:rsidRDefault="009C626B" w:rsidP="007D451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C626B" w:rsidRPr="00B61937" w:rsidRDefault="009C626B" w:rsidP="007D451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</w:t>
            </w:r>
          </w:p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</w:tbl>
    <w:tbl>
      <w:tblPr>
        <w:tblStyle w:val="a3"/>
        <w:tblW w:w="9889" w:type="dxa"/>
        <w:tblLook w:val="04A0"/>
      </w:tblPr>
      <w:tblGrid>
        <w:gridCol w:w="9889"/>
      </w:tblGrid>
      <w:tr w:rsidR="009C626B" w:rsidRPr="005570DE" w:rsidTr="007D451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B" w:rsidRPr="005570DE" w:rsidRDefault="009C626B" w:rsidP="007D451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Работа клубных формировании:</w:t>
            </w: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843"/>
        <w:gridCol w:w="1701"/>
        <w:gridCol w:w="2268"/>
      </w:tblGrid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Хореографический кружок «Импульс»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4F4657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Хореографическая группа</w:t>
            </w:r>
            <w:r w:rsidRPr="004F4657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Вокальная группа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«Ивушка».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6A229A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29A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D852A4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A4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художественного</w:t>
            </w:r>
            <w:r w:rsidRPr="00D852A4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"Чтец"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 xml:space="preserve">Театральный кружок «Веселая </w:t>
            </w:r>
            <w:r w:rsidRPr="0050090F">
              <w:rPr>
                <w:rFonts w:ascii="Times New Roman" w:hAnsi="Times New Roman"/>
                <w:sz w:val="24"/>
                <w:szCs w:val="24"/>
              </w:rPr>
              <w:lastRenderedPageBreak/>
              <w:t>волна»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Дундайский </w:t>
            </w:r>
            <w:r w:rsidRPr="005570DE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lastRenderedPageBreak/>
              <w:t>Леонтьева О.Д.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Клуб по интересам "Настольные игры"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Ходорова Т. С.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Детский польский фольклорный ансамбль «Вэвюрэцка»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Фигура Е.Х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Хореографический кружок «Пламя»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Хореографический кружок </w:t>
            </w:r>
            <w:r w:rsidRPr="0050090F">
              <w:rPr>
                <w:rFonts w:ascii="Times New Roman" w:hAnsi="Times New Roman"/>
                <w:sz w:val="24"/>
                <w:szCs w:val="24"/>
              </w:rPr>
              <w:t>«Звездочки»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>реда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9C626B" w:rsidRPr="005570DE" w:rsidTr="007D4518">
        <w:trPr>
          <w:trHeight w:val="54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 «Золотая нотка»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Бурятский фольклорный коллектив «Белый месяц»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Харагунская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</w:tc>
      </w:tr>
      <w:tr w:rsidR="009C626B" w:rsidRPr="005570DE" w:rsidTr="007D45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E44B68" w:rsidRDefault="009C626B" w:rsidP="007D4518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Польский народный фольклорный ансамбль</w:t>
            </w:r>
            <w:r w:rsidRPr="00E44B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4B68">
              <w:rPr>
                <w:rFonts w:ascii="Times New Roman" w:hAnsi="Times New Roman"/>
                <w:sz w:val="24"/>
                <w:szCs w:val="24"/>
              </w:rPr>
              <w:t>Яжумбэк</w:t>
            </w:r>
            <w:proofErr w:type="spellEnd"/>
            <w:r w:rsidRPr="00E44B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Фигура Е.Х</w:t>
            </w:r>
          </w:p>
        </w:tc>
      </w:tr>
    </w:tbl>
    <w:p w:rsidR="009C626B" w:rsidRDefault="009C626B" w:rsidP="009C626B">
      <w:pPr>
        <w:spacing w:after="0" w:line="240" w:lineRule="auto"/>
        <w:ind w:firstLine="0"/>
        <w:jc w:val="center"/>
      </w:pPr>
    </w:p>
    <w:p w:rsidR="009C626B" w:rsidRDefault="009C626B" w:rsidP="009C626B">
      <w:pPr>
        <w:spacing w:after="0" w:line="240" w:lineRule="auto"/>
        <w:ind w:firstLine="0"/>
        <w:jc w:val="center"/>
      </w:pPr>
    </w:p>
    <w:p w:rsidR="009C626B" w:rsidRDefault="004612D3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C626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612D3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4612D3">
        <w:rPr>
          <w:rFonts w:ascii="Times New Roman" w:hAnsi="Times New Roman"/>
          <w:sz w:val="24"/>
          <w:szCs w:val="24"/>
        </w:rPr>
        <w:t xml:space="preserve"> Утверждаю:</w:t>
      </w:r>
    </w:p>
    <w:p w:rsidR="004612D3" w:rsidRDefault="004612D3" w:rsidP="004612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Директор МБУК «СКЦ </w:t>
      </w:r>
    </w:p>
    <w:p w:rsidR="004612D3" w:rsidRDefault="004612D3" w:rsidP="004612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МО «Шаралдай»</w:t>
      </w:r>
    </w:p>
    <w:p w:rsidR="004612D3" w:rsidRDefault="004612D3" w:rsidP="004612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_______Леонтьева</w:t>
      </w:r>
      <w:proofErr w:type="spellEnd"/>
      <w:r>
        <w:rPr>
          <w:rFonts w:ascii="Times New Roman" w:hAnsi="Times New Roman"/>
          <w:sz w:val="20"/>
          <w:szCs w:val="20"/>
        </w:rPr>
        <w:t xml:space="preserve"> О.Д.</w:t>
      </w:r>
    </w:p>
    <w:p w:rsidR="004612D3" w:rsidRDefault="004612D3" w:rsidP="004612D3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</w:p>
    <w:p w:rsidR="004612D3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4612D3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культуры</w:t>
      </w:r>
    </w:p>
    <w:p w:rsidR="004612D3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«Социально-культурный центр» МО «Шаралдай»</w:t>
      </w:r>
    </w:p>
    <w:p w:rsidR="004612D3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сентябрь 2019 г.</w:t>
      </w:r>
    </w:p>
    <w:tbl>
      <w:tblPr>
        <w:tblStyle w:val="a3"/>
        <w:tblW w:w="9838" w:type="dxa"/>
        <w:tblLook w:val="04A0"/>
      </w:tblPr>
      <w:tblGrid>
        <w:gridCol w:w="3794"/>
        <w:gridCol w:w="2126"/>
        <w:gridCol w:w="1701"/>
        <w:gridCol w:w="2217"/>
      </w:tblGrid>
      <w:tr w:rsidR="004612D3" w:rsidTr="009C626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проведения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9C626B" w:rsidRPr="009C626B" w:rsidTr="009C626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P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26B">
              <w:rPr>
                <w:rFonts w:ascii="Times New Roman" w:hAnsi="Times New Roman"/>
                <w:sz w:val="24"/>
              </w:rPr>
              <w:t xml:space="preserve">Торжественная линейка, </w:t>
            </w:r>
            <w:proofErr w:type="spellStart"/>
            <w:r w:rsidRPr="009C626B">
              <w:rPr>
                <w:rFonts w:ascii="Times New Roman" w:hAnsi="Times New Roman"/>
                <w:sz w:val="24"/>
              </w:rPr>
              <w:t>посвящ</w:t>
            </w:r>
            <w:proofErr w:type="spellEnd"/>
            <w:r w:rsidRPr="009C626B">
              <w:rPr>
                <w:rFonts w:ascii="Times New Roman" w:hAnsi="Times New Roman"/>
                <w:sz w:val="24"/>
              </w:rPr>
              <w:t xml:space="preserve">. Дню Знаний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P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C626B">
              <w:rPr>
                <w:rFonts w:ascii="Times New Roman" w:hAnsi="Times New Roman"/>
                <w:sz w:val="24"/>
              </w:rPr>
              <w:t>Дундайская</w:t>
            </w:r>
            <w:proofErr w:type="spellEnd"/>
            <w:r w:rsidRPr="009C626B"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P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26B">
              <w:rPr>
                <w:rFonts w:ascii="Times New Roman" w:hAnsi="Times New Roman"/>
                <w:sz w:val="24"/>
              </w:rPr>
              <w:t>1 сентября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P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9C626B" w:rsidRPr="009C626B" w:rsidTr="009C626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P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-презентация трагедия Беслана "Чужой беды не бывает"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P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Дундайский СДК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P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сентября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9C626B" w:rsidRPr="009C626B" w:rsidTr="009C626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Открытие памятника первым переселенцам</w:t>
            </w:r>
            <w:r w:rsidR="00314604">
              <w:rPr>
                <w:rFonts w:ascii="Times New Roman" w:hAnsi="Times New Roman"/>
                <w:sz w:val="24"/>
              </w:rPr>
              <w:t xml:space="preserve"> полякам в д. Вершина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Вершина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сентября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Фигура Е.Х.</w:t>
            </w:r>
          </w:p>
        </w:tc>
      </w:tr>
      <w:tr w:rsidR="009C626B" w:rsidRPr="009C626B" w:rsidTr="009C626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конкурс "</w:t>
            </w:r>
            <w:proofErr w:type="spellStart"/>
            <w:r>
              <w:rPr>
                <w:rFonts w:ascii="Times New Roman" w:hAnsi="Times New Roman"/>
                <w:sz w:val="24"/>
              </w:rPr>
              <w:t>Байскальская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волна"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п.Листвянка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сентября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9C626B" w:rsidRPr="009C626B" w:rsidTr="009C626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626B" w:rsidRPr="009C626B" w:rsidTr="009C626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P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P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P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P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2126"/>
        <w:gridCol w:w="1701"/>
        <w:gridCol w:w="2268"/>
      </w:tblGrid>
      <w:tr w:rsidR="009C626B" w:rsidTr="009C62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B61937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37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молодежи</w:t>
            </w:r>
          </w:p>
          <w:p w:rsidR="009C626B" w:rsidRPr="00B61937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</w:t>
            </w:r>
          </w:p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9C626B" w:rsidTr="009C626B">
        <w:trPr>
          <w:trHeight w:val="7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26B" w:rsidRPr="00B61937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37">
              <w:rPr>
                <w:rFonts w:ascii="Times New Roman" w:hAnsi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взрослых</w:t>
            </w:r>
          </w:p>
          <w:p w:rsidR="009C626B" w:rsidRPr="00B61937" w:rsidRDefault="009C626B" w:rsidP="007D451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C626B" w:rsidRPr="00B61937" w:rsidRDefault="009C626B" w:rsidP="007D451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</w:t>
            </w:r>
          </w:p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</w:tbl>
    <w:tbl>
      <w:tblPr>
        <w:tblStyle w:val="a3"/>
        <w:tblW w:w="9889" w:type="dxa"/>
        <w:tblLook w:val="04A0"/>
      </w:tblPr>
      <w:tblGrid>
        <w:gridCol w:w="9889"/>
      </w:tblGrid>
      <w:tr w:rsidR="009C626B" w:rsidRPr="005570DE" w:rsidTr="007D451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B" w:rsidRPr="005570DE" w:rsidRDefault="009C626B" w:rsidP="007D451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Работа клубных формировании:</w:t>
            </w: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2126"/>
        <w:gridCol w:w="1701"/>
        <w:gridCol w:w="2268"/>
      </w:tblGrid>
      <w:tr w:rsidR="009C626B" w:rsidRPr="005570DE" w:rsidTr="009C62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Хореографический кружок «Импульс»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9C62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9C62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4F4657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Хореографическая группа</w:t>
            </w:r>
            <w:r w:rsidRPr="004F4657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9C62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Вокальная группа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«Ивушка».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9C62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6A229A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29A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9C62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D852A4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A4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художественного</w:t>
            </w:r>
            <w:r w:rsidRPr="00D852A4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"Чтец"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9C62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Театральный кружок «Веселая волна»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9C62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по интересам "Настольные игры"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Ходорова Т. С.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26B" w:rsidRPr="005570DE" w:rsidTr="009C62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Детский польский фольклорный ансамбль «Вэвюрэцка»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Фигура Е.Х</w:t>
            </w:r>
          </w:p>
        </w:tc>
      </w:tr>
      <w:tr w:rsidR="009C626B" w:rsidRPr="005570DE" w:rsidTr="009C62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Хореографический кружок «Пламя»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9C626B" w:rsidRPr="005570DE" w:rsidTr="009C62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Хореографический кружок </w:t>
            </w:r>
            <w:r w:rsidRPr="0050090F">
              <w:rPr>
                <w:rFonts w:ascii="Times New Roman" w:hAnsi="Times New Roman"/>
                <w:sz w:val="24"/>
                <w:szCs w:val="24"/>
              </w:rPr>
              <w:t>«Звездочки»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>реда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9C626B" w:rsidRPr="005570DE" w:rsidTr="009C626B">
        <w:trPr>
          <w:trHeight w:val="54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lastRenderedPageBreak/>
              <w:t>Вокальный кружок «Золотая нотка»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9C626B" w:rsidRPr="005570DE" w:rsidTr="009C62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Бурятский фольклорный коллектив «Белый месяц»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Харагунская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</w:tc>
      </w:tr>
      <w:tr w:rsidR="009C626B" w:rsidRPr="005570DE" w:rsidTr="009C62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E44B68" w:rsidRDefault="009C626B" w:rsidP="007D4518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Польский народный фольклорный ансамбль</w:t>
            </w:r>
            <w:r w:rsidRPr="00E44B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4B68">
              <w:rPr>
                <w:rFonts w:ascii="Times New Roman" w:hAnsi="Times New Roman"/>
                <w:sz w:val="24"/>
                <w:szCs w:val="24"/>
              </w:rPr>
              <w:t>Яжумбэк</w:t>
            </w:r>
            <w:proofErr w:type="spellEnd"/>
            <w:r w:rsidRPr="00E44B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Фигура Е.Х</w:t>
            </w:r>
          </w:p>
        </w:tc>
      </w:tr>
    </w:tbl>
    <w:p w:rsidR="004612D3" w:rsidRPr="009C626B" w:rsidRDefault="004612D3" w:rsidP="004612D3"/>
    <w:p w:rsidR="009C626B" w:rsidRDefault="004612D3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4612D3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612D3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4612D3">
        <w:rPr>
          <w:rFonts w:ascii="Times New Roman" w:hAnsi="Times New Roman"/>
          <w:sz w:val="24"/>
          <w:szCs w:val="24"/>
        </w:rPr>
        <w:t>Утверждаю:</w:t>
      </w:r>
    </w:p>
    <w:p w:rsidR="004612D3" w:rsidRDefault="004612D3" w:rsidP="004612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Директор МБУК «СКЦ </w:t>
      </w:r>
    </w:p>
    <w:p w:rsidR="004612D3" w:rsidRDefault="004612D3" w:rsidP="004612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МО «Шаралдай»</w:t>
      </w:r>
    </w:p>
    <w:p w:rsidR="004612D3" w:rsidRDefault="004612D3" w:rsidP="004612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_______Леонтьева</w:t>
      </w:r>
      <w:proofErr w:type="spellEnd"/>
      <w:r>
        <w:rPr>
          <w:rFonts w:ascii="Times New Roman" w:hAnsi="Times New Roman"/>
          <w:sz w:val="20"/>
          <w:szCs w:val="20"/>
        </w:rPr>
        <w:t xml:space="preserve"> О.Д.</w:t>
      </w:r>
    </w:p>
    <w:p w:rsidR="004612D3" w:rsidRDefault="004612D3" w:rsidP="004612D3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</w:p>
    <w:p w:rsidR="004612D3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4612D3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культуры</w:t>
      </w:r>
    </w:p>
    <w:p w:rsidR="004612D3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«Социально-культурный центр» МО «Шаралдай»</w:t>
      </w:r>
    </w:p>
    <w:p w:rsidR="004612D3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октябрь 2019 г.</w:t>
      </w:r>
    </w:p>
    <w:p w:rsidR="004612D3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838" w:type="dxa"/>
        <w:tblLook w:val="04A0"/>
      </w:tblPr>
      <w:tblGrid>
        <w:gridCol w:w="3794"/>
        <w:gridCol w:w="2126"/>
        <w:gridCol w:w="1701"/>
        <w:gridCol w:w="2217"/>
      </w:tblGrid>
      <w:tr w:rsidR="004612D3" w:rsidTr="00D409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проведения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9C626B" w:rsidTr="00D409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 "Нам года не беда"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октября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</w:tc>
      </w:tr>
      <w:tr w:rsidR="009C626B" w:rsidTr="00D409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 " Золотой возраст"</w:t>
            </w:r>
          </w:p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9C62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октября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Вижентас Л.П.</w:t>
            </w:r>
          </w:p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Фигура Е.Х.</w:t>
            </w:r>
          </w:p>
        </w:tc>
      </w:tr>
      <w:tr w:rsidR="009C626B" w:rsidTr="00D409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фестиваль "Славим возраст золотой"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9C62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октября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Фигура Е.Х.</w:t>
            </w:r>
          </w:p>
        </w:tc>
      </w:tr>
      <w:tr w:rsidR="009C626B" w:rsidTr="00D409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Вечер памяти , посвященный    </w:t>
            </w:r>
          </w:p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100- </w:t>
            </w:r>
            <w:proofErr w:type="spellStart"/>
            <w:r>
              <w:rPr>
                <w:rFonts w:ascii="Times New Roman" w:hAnsi="Times New Roman"/>
                <w:sz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 дня рождения Петровой Н.К.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октября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Фигура Е.Х.</w:t>
            </w:r>
          </w:p>
        </w:tc>
      </w:tr>
      <w:tr w:rsidR="009C626B" w:rsidTr="00D409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"Поведение на сцене"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октября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О.Д.</w:t>
            </w:r>
          </w:p>
          <w:p w:rsidR="009C626B" w:rsidRDefault="009C626B" w:rsidP="007D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Фигура Е.Х.</w:t>
            </w:r>
          </w:p>
        </w:tc>
      </w:tr>
      <w:tr w:rsidR="009C626B" w:rsidTr="00D409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B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2126"/>
        <w:gridCol w:w="1701"/>
        <w:gridCol w:w="2268"/>
      </w:tblGrid>
      <w:tr w:rsidR="009C626B" w:rsidTr="007D451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B61937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37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молодежи</w:t>
            </w:r>
          </w:p>
          <w:p w:rsidR="009C626B" w:rsidRPr="00B61937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</w:t>
            </w:r>
          </w:p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9C626B" w:rsidTr="007D4518">
        <w:trPr>
          <w:trHeight w:val="7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26B" w:rsidRPr="00B61937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37">
              <w:rPr>
                <w:rFonts w:ascii="Times New Roman" w:hAnsi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взрослых</w:t>
            </w:r>
          </w:p>
          <w:p w:rsidR="009C626B" w:rsidRPr="00B61937" w:rsidRDefault="009C626B" w:rsidP="007D451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C626B" w:rsidRPr="00B61937" w:rsidRDefault="009C626B" w:rsidP="007D451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</w:t>
            </w:r>
          </w:p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</w:tbl>
    <w:tbl>
      <w:tblPr>
        <w:tblStyle w:val="a3"/>
        <w:tblW w:w="9889" w:type="dxa"/>
        <w:tblLook w:val="04A0"/>
      </w:tblPr>
      <w:tblGrid>
        <w:gridCol w:w="9889"/>
      </w:tblGrid>
      <w:tr w:rsidR="009C626B" w:rsidRPr="005570DE" w:rsidTr="007D451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B" w:rsidRPr="005570DE" w:rsidRDefault="009C626B" w:rsidP="007D451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Работа клубных формировании:</w:t>
            </w: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2126"/>
        <w:gridCol w:w="1701"/>
        <w:gridCol w:w="2268"/>
      </w:tblGrid>
      <w:tr w:rsidR="009C626B" w:rsidRPr="005570DE" w:rsidTr="007D451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Хореографический кружок «Импульс»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4F4657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Хореографическая группа</w:t>
            </w:r>
            <w:r w:rsidRPr="004F4657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Вокальная группа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«Ивушка».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6A229A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29A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D852A4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A4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художественного</w:t>
            </w:r>
            <w:r w:rsidRPr="00D852A4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"Чтец"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Театральный кружок «Веселая волна»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Леонтьева О.Д.</w:t>
            </w:r>
          </w:p>
        </w:tc>
      </w:tr>
      <w:tr w:rsidR="009C626B" w:rsidRPr="005570DE" w:rsidTr="007D451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по интересам "Настольные игры"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Ходорова Т. С.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26B" w:rsidRPr="005570DE" w:rsidTr="007D451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Детский польский фольклорный ансамбль «Вэвюрэцка»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Фигура Е.Х</w:t>
            </w:r>
          </w:p>
        </w:tc>
      </w:tr>
      <w:tr w:rsidR="009C626B" w:rsidRPr="005570DE" w:rsidTr="007D451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Хореографический кружок «Пламя»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9C626B" w:rsidRPr="005570DE" w:rsidTr="007D451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Хореографический кружок </w:t>
            </w:r>
            <w:r w:rsidRPr="0050090F">
              <w:rPr>
                <w:rFonts w:ascii="Times New Roman" w:hAnsi="Times New Roman"/>
                <w:sz w:val="24"/>
                <w:szCs w:val="24"/>
              </w:rPr>
              <w:t>«Звездочки»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>реда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9C626B" w:rsidRPr="005570DE" w:rsidTr="007D4518">
        <w:trPr>
          <w:trHeight w:val="54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 «Золотая нотка»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Вижентас Л.П.</w:t>
            </w:r>
          </w:p>
        </w:tc>
      </w:tr>
      <w:tr w:rsidR="009C626B" w:rsidRPr="005570DE" w:rsidTr="007D451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0090F" w:rsidRDefault="009C626B" w:rsidP="007D4518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Бурятский фольклорный коллектив «Белый месяц»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Харагунская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</w:tc>
      </w:tr>
      <w:tr w:rsidR="009C626B" w:rsidRPr="005570DE" w:rsidTr="007D451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E44B68" w:rsidRDefault="009C626B" w:rsidP="007D4518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Польский народный фольклорный ансамбль</w:t>
            </w:r>
            <w:r w:rsidRPr="00E44B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4B68">
              <w:rPr>
                <w:rFonts w:ascii="Times New Roman" w:hAnsi="Times New Roman"/>
                <w:sz w:val="24"/>
                <w:szCs w:val="24"/>
              </w:rPr>
              <w:t>Яжумбэк</w:t>
            </w:r>
            <w:proofErr w:type="spellEnd"/>
            <w:r w:rsidRPr="00E44B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B" w:rsidRPr="005570DE" w:rsidRDefault="009C626B" w:rsidP="007D45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Фигура Е.Х</w:t>
            </w:r>
          </w:p>
        </w:tc>
      </w:tr>
    </w:tbl>
    <w:p w:rsidR="009C626B" w:rsidRPr="009C626B" w:rsidRDefault="009C626B" w:rsidP="009C626B"/>
    <w:p w:rsidR="009C626B" w:rsidRDefault="009C626B" w:rsidP="009C626B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9C626B" w:rsidRDefault="009C626B" w:rsidP="009C626B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9C626B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9C626B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9C626B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9C626B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9C626B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9C626B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26B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612D3" w:rsidRDefault="009C626B" w:rsidP="004612D3">
      <w:pPr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D40903">
        <w:rPr>
          <w:rFonts w:ascii="Times New Roman" w:hAnsi="Times New Roman"/>
          <w:sz w:val="24"/>
          <w:szCs w:val="24"/>
        </w:rPr>
        <w:t xml:space="preserve"> </w:t>
      </w:r>
      <w:r w:rsidR="004612D3">
        <w:rPr>
          <w:rFonts w:ascii="Times New Roman" w:hAnsi="Times New Roman"/>
          <w:sz w:val="24"/>
          <w:szCs w:val="24"/>
        </w:rPr>
        <w:t>Утверждаю:</w:t>
      </w:r>
    </w:p>
    <w:p w:rsidR="004612D3" w:rsidRDefault="004612D3" w:rsidP="004612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Директор МБУК «СКЦ </w:t>
      </w:r>
    </w:p>
    <w:p w:rsidR="004612D3" w:rsidRDefault="004612D3" w:rsidP="004612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МО «Шаралдай»</w:t>
      </w:r>
    </w:p>
    <w:p w:rsidR="004612D3" w:rsidRDefault="004612D3" w:rsidP="004612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_______Леонтьева</w:t>
      </w:r>
      <w:proofErr w:type="spellEnd"/>
      <w:r>
        <w:rPr>
          <w:rFonts w:ascii="Times New Roman" w:hAnsi="Times New Roman"/>
          <w:sz w:val="20"/>
          <w:szCs w:val="20"/>
        </w:rPr>
        <w:t xml:space="preserve"> О.Д.         10.10.2019 г</w:t>
      </w:r>
    </w:p>
    <w:p w:rsidR="004612D3" w:rsidRDefault="004612D3" w:rsidP="004612D3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4612D3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4612D3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культуры</w:t>
      </w:r>
    </w:p>
    <w:p w:rsidR="004612D3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«Социально-культурный центр» МО «Шаралдай»</w:t>
      </w:r>
    </w:p>
    <w:p w:rsidR="004612D3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ноябрь 2019 г.</w:t>
      </w:r>
    </w:p>
    <w:p w:rsidR="004612D3" w:rsidRPr="00FE1D75" w:rsidRDefault="004612D3" w:rsidP="0046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519"/>
        <w:gridCol w:w="1649"/>
        <w:gridCol w:w="1412"/>
        <w:gridCol w:w="3938"/>
        <w:gridCol w:w="2371"/>
      </w:tblGrid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951CB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.11.2019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 ч.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2C5C">
              <w:rPr>
                <w:rFonts w:ascii="Times New Roman" w:hAnsi="Times New Roman"/>
                <w:sz w:val="24"/>
              </w:rPr>
              <w:t>Окружной конкурс исполни</w:t>
            </w:r>
            <w:r>
              <w:rPr>
                <w:rFonts w:ascii="Times New Roman" w:hAnsi="Times New Roman"/>
                <w:sz w:val="24"/>
              </w:rPr>
              <w:t xml:space="preserve">телей бурятской эстрадной песни </w:t>
            </w:r>
            <w:r w:rsidRPr="00042C5C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042C5C">
              <w:rPr>
                <w:rFonts w:ascii="Times New Roman" w:hAnsi="Times New Roman"/>
                <w:sz w:val="24"/>
              </w:rPr>
              <w:t>Сэдьхэлэйм</w:t>
            </w:r>
            <w:proofErr w:type="spellEnd"/>
            <w:r w:rsidRPr="00042C5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42C5C">
              <w:rPr>
                <w:rFonts w:ascii="Times New Roman" w:hAnsi="Times New Roman"/>
                <w:sz w:val="24"/>
              </w:rPr>
              <w:t>аялга</w:t>
            </w:r>
            <w:proofErr w:type="spellEnd"/>
            <w:r w:rsidRPr="00042C5C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</w:rPr>
              <w:t>- Ордынский.</w:t>
            </w:r>
          </w:p>
        </w:tc>
      </w:tr>
      <w:tr w:rsidR="007D4518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18" w:rsidRDefault="007D4518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18" w:rsidRDefault="007D4518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2.11.2019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18" w:rsidRDefault="007D4518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ч.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18" w:rsidRPr="00042C5C" w:rsidRDefault="007D4518" w:rsidP="002E5267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Межрайонный фестиваль "Алмазные грани"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18" w:rsidRDefault="00D4090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</w:t>
            </w:r>
            <w:r w:rsidR="007D4518">
              <w:rPr>
                <w:rFonts w:ascii="Times New Roman" w:hAnsi="Times New Roman"/>
                <w:sz w:val="24"/>
              </w:rPr>
              <w:t>вирск</w:t>
            </w: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7D4518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4.11.2019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 ч.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Турнир по шашкам среди детей, в рамках празднования Дня народного единства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7D4518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4612D3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4.11.2019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17.30 ч.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 мультфильма "Русь изначальная"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7D4518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4.11.2019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 ч.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Детская игровая программа "Вместе мы  едины ", </w:t>
            </w:r>
            <w:proofErr w:type="spellStart"/>
            <w:r>
              <w:rPr>
                <w:rFonts w:ascii="Times New Roman" w:hAnsi="Times New Roman"/>
                <w:sz w:val="24"/>
              </w:rPr>
              <w:t>посвящ</w:t>
            </w:r>
            <w:proofErr w:type="spellEnd"/>
            <w:r>
              <w:rPr>
                <w:rFonts w:ascii="Times New Roman" w:hAnsi="Times New Roman"/>
                <w:sz w:val="24"/>
              </w:rPr>
              <w:t>. Дню народного единства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Вершининский СК</w:t>
            </w: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7D4518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4612D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11.11.2019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ч.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Выступление польского коллектива "</w:t>
            </w:r>
            <w:proofErr w:type="spellStart"/>
            <w:r>
              <w:rPr>
                <w:rFonts w:ascii="Times New Roman" w:hAnsi="Times New Roman"/>
                <w:sz w:val="24"/>
              </w:rPr>
              <w:t>Яжумбэк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" в праздничном концерте, </w:t>
            </w:r>
            <w:proofErr w:type="spellStart"/>
            <w:r>
              <w:rPr>
                <w:rFonts w:ascii="Times New Roman" w:hAnsi="Times New Roman"/>
                <w:sz w:val="24"/>
              </w:rPr>
              <w:t>посвящ</w:t>
            </w:r>
            <w:proofErr w:type="spellEnd"/>
            <w:r>
              <w:rPr>
                <w:rFonts w:ascii="Times New Roman" w:hAnsi="Times New Roman"/>
                <w:sz w:val="24"/>
              </w:rPr>
              <w:t>. Дню независимости Польши.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Костел </w:t>
            </w: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7D4518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4612D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Default="00D164BA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4612D3">
              <w:rPr>
                <w:rFonts w:ascii="Times New Roman" w:hAnsi="Times New Roman"/>
                <w:sz w:val="24"/>
              </w:rPr>
              <w:t>.11.2019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15.00 ч.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Юбилейный концерт вокальной группы "Ивушка"Нам 10 лет"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</w:tr>
      <w:tr w:rsidR="00D164BA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Default="00D164BA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Фотовыставка "Творческая жизнь </w:t>
            </w:r>
            <w:proofErr w:type="spellStart"/>
            <w:r>
              <w:rPr>
                <w:rFonts w:ascii="Times New Roman" w:hAnsi="Times New Roman"/>
                <w:sz w:val="24"/>
              </w:rPr>
              <w:t>Ивушкаи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</w:tr>
      <w:tr w:rsidR="00D164BA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Default="00D164BA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Окружной фестиваль "Родной земли многоголосье"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Дом культуры</w:t>
            </w: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D164BA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4612D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20.11.2019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 ч.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 мультфильма " </w:t>
            </w:r>
            <w:proofErr w:type="spellStart"/>
            <w:r>
              <w:rPr>
                <w:rFonts w:ascii="Times New Roman" w:hAnsi="Times New Roman"/>
                <w:sz w:val="24"/>
              </w:rPr>
              <w:t>Богатырша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Дундайский СДК </w:t>
            </w: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D164BA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4612D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20.11.2019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17.30 ч.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Pr="00042C5C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Видео-час здоровья «Брось сигарету!»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7D4518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4612D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20.11.2019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 ч.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Детская игровая программа "Счастливое детство"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Вершининский СК</w:t>
            </w: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7D4518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4612D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Default="00D4090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4612D3">
              <w:rPr>
                <w:rFonts w:ascii="Times New Roman" w:hAnsi="Times New Roman"/>
                <w:sz w:val="24"/>
              </w:rPr>
              <w:t>.11.2019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20.30 ч.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" Не погибай по неведению"( по профилактике табака курения)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Вершининский СК</w:t>
            </w: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7D4518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4612D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Default="00D4090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4612D3">
              <w:rPr>
                <w:rFonts w:ascii="Times New Roman" w:hAnsi="Times New Roman"/>
                <w:sz w:val="24"/>
              </w:rPr>
              <w:t>.11.2019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  <w:r w:rsidR="004612D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 ч.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2C5C">
              <w:rPr>
                <w:rFonts w:ascii="Times New Roman" w:hAnsi="Times New Roman"/>
                <w:sz w:val="24"/>
              </w:rPr>
              <w:t xml:space="preserve">Праздничный концерт </w:t>
            </w:r>
            <w:r>
              <w:rPr>
                <w:rFonts w:ascii="Times New Roman" w:hAnsi="Times New Roman"/>
                <w:sz w:val="24"/>
              </w:rPr>
              <w:t>"Все на земле от материнских рук",</w:t>
            </w:r>
            <w:r w:rsidRPr="00042C5C">
              <w:rPr>
                <w:rFonts w:ascii="Times New Roman" w:hAnsi="Times New Roman"/>
                <w:sz w:val="24"/>
              </w:rPr>
              <w:t xml:space="preserve">посвящённый Дню матери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Вершининский СК</w:t>
            </w: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7D4518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4612D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29.11.2019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 ч.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2C5C">
              <w:rPr>
                <w:rFonts w:ascii="Times New Roman" w:hAnsi="Times New Roman"/>
                <w:sz w:val="24"/>
              </w:rPr>
              <w:t>Праздничный концерт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042C5C">
              <w:rPr>
                <w:rFonts w:ascii="Times New Roman" w:hAnsi="Times New Roman"/>
                <w:sz w:val="24"/>
              </w:rPr>
              <w:t xml:space="preserve"> посвящённый Дню матери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Дундайский СДК </w:t>
            </w: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7D4518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4612D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30.11.2019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 ч.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Pr="00042C5C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2C5C">
              <w:rPr>
                <w:rFonts w:ascii="Times New Roman" w:hAnsi="Times New Roman"/>
                <w:sz w:val="24"/>
              </w:rPr>
              <w:t>Праздничный концерт</w:t>
            </w:r>
            <w:r>
              <w:rPr>
                <w:rFonts w:ascii="Times New Roman" w:hAnsi="Times New Roman"/>
                <w:sz w:val="24"/>
              </w:rPr>
              <w:t xml:space="preserve"> "Мамин праздник",</w:t>
            </w:r>
            <w:r w:rsidRPr="00042C5C">
              <w:rPr>
                <w:rFonts w:ascii="Times New Roman" w:hAnsi="Times New Roman"/>
                <w:sz w:val="24"/>
              </w:rPr>
              <w:t xml:space="preserve"> посвящённый Дню </w:t>
            </w:r>
            <w:r w:rsidRPr="00042C5C">
              <w:rPr>
                <w:rFonts w:ascii="Times New Roman" w:hAnsi="Times New Roman"/>
                <w:sz w:val="24"/>
              </w:rPr>
              <w:lastRenderedPageBreak/>
              <w:t>матери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Харагунская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СБ</w:t>
            </w: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7D4518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</w:t>
            </w:r>
            <w:r w:rsidR="004612D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Pr="00042C5C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Дискотеки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Вершининский СК</w:t>
            </w:r>
          </w:p>
        </w:tc>
      </w:tr>
      <w:tr w:rsidR="004612D3" w:rsidTr="004612D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9C626B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  <w:r w:rsidR="004612D3">
              <w:rPr>
                <w:rFonts w:ascii="Times New Roman" w:hAnsi="Times New Roman"/>
                <w:sz w:val="24"/>
              </w:rPr>
              <w:t>Работа клубных формировании</w:t>
            </w: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612D3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Хореографический кружок «Импульс»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612D3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Pr="0050090F" w:rsidRDefault="004612D3" w:rsidP="004612D3">
            <w:pPr>
              <w:pStyle w:val="a4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</w:t>
            </w:r>
          </w:p>
          <w:p w:rsidR="004612D3" w:rsidRDefault="004612D3" w:rsidP="00461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Pr="0050090F" w:rsidRDefault="004612D3" w:rsidP="004612D3">
            <w:pPr>
              <w:pStyle w:val="a4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Хореографическая </w:t>
            </w:r>
            <w:r w:rsidRPr="0050090F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4F4657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4612D3" w:rsidRPr="005570DE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Pr="0050090F" w:rsidRDefault="004612D3" w:rsidP="004612D3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>«Ивушка».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Pr="0050090F" w:rsidRDefault="004612D3" w:rsidP="004612D3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29A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4612D3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Pr="0050090F" w:rsidRDefault="004612D3" w:rsidP="004612D3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A4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художественного</w:t>
            </w:r>
            <w:r w:rsidRPr="00D852A4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"Чтец"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612D3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Pr="00D852A4" w:rsidRDefault="004612D3" w:rsidP="004612D3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Театральный кружок «Веселая волна»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Pr="0050090F" w:rsidRDefault="004612D3" w:rsidP="004612D3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по интересам "Настольные игры"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612D3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4612D3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Детский польский фольклорный ансамбль «Вэвюрэцка»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612D3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461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Pr="0050090F" w:rsidRDefault="004612D3" w:rsidP="004612D3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Хореографический кружок «Пламя»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>реда</w:t>
            </w:r>
          </w:p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461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Pr="0050090F" w:rsidRDefault="004612D3" w:rsidP="004612D3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Хореографический кружок </w:t>
            </w:r>
            <w:r w:rsidRPr="0050090F">
              <w:rPr>
                <w:rFonts w:ascii="Times New Roman" w:hAnsi="Times New Roman"/>
                <w:sz w:val="24"/>
                <w:szCs w:val="24"/>
              </w:rPr>
              <w:t>«Звездочки»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612D3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461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4612D3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 «Золотая нотка»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461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Pr="0050090F" w:rsidRDefault="004612D3" w:rsidP="002E5267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Бурятский фольклорный коллектив «Белый месяц»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Харагунская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  <w:p w:rsidR="004612D3" w:rsidRPr="005570DE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D3" w:rsidTr="004612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3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461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2E5267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Польский народный фольклорный ансамбль</w:t>
            </w:r>
            <w:r w:rsidRPr="00E44B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4B68">
              <w:rPr>
                <w:rFonts w:ascii="Times New Roman" w:hAnsi="Times New Roman"/>
                <w:sz w:val="24"/>
                <w:szCs w:val="24"/>
              </w:rPr>
              <w:t>Яжумбэк</w:t>
            </w:r>
            <w:proofErr w:type="spellEnd"/>
            <w:r w:rsidRPr="00E44B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3" w:rsidRDefault="004612D3" w:rsidP="004612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</w:tr>
    </w:tbl>
    <w:p w:rsidR="004612D3" w:rsidRDefault="004612D3" w:rsidP="004612D3"/>
    <w:p w:rsidR="004612D3" w:rsidRDefault="004612D3" w:rsidP="004612D3"/>
    <w:p w:rsidR="004612D3" w:rsidRDefault="004612D3" w:rsidP="004612D3"/>
    <w:p w:rsidR="00D40903" w:rsidRDefault="00D40903" w:rsidP="004612D3"/>
    <w:p w:rsidR="00D40903" w:rsidRDefault="00D40903" w:rsidP="004612D3"/>
    <w:p w:rsidR="00D40903" w:rsidRDefault="00D40903" w:rsidP="004612D3"/>
    <w:p w:rsidR="00D164BA" w:rsidRDefault="00D164BA" w:rsidP="004612D3"/>
    <w:p w:rsidR="00D40903" w:rsidRDefault="00E03929" w:rsidP="00D40903">
      <w:pPr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D40903">
        <w:rPr>
          <w:rFonts w:ascii="Times New Roman" w:hAnsi="Times New Roman"/>
          <w:sz w:val="24"/>
          <w:szCs w:val="24"/>
        </w:rPr>
        <w:t xml:space="preserve">              Утверждаю:</w:t>
      </w:r>
    </w:p>
    <w:p w:rsidR="00D40903" w:rsidRDefault="00D40903" w:rsidP="00D409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Директор МБУК «СКЦ </w:t>
      </w:r>
    </w:p>
    <w:p w:rsidR="00D40903" w:rsidRDefault="00D40903" w:rsidP="00D409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МО «Шаралдай»</w:t>
      </w:r>
    </w:p>
    <w:p w:rsidR="00D40903" w:rsidRDefault="00D40903" w:rsidP="00D4090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___</w:t>
      </w:r>
      <w:r w:rsidR="00E03929">
        <w:rPr>
          <w:rFonts w:ascii="Times New Roman" w:hAnsi="Times New Roman"/>
          <w:sz w:val="20"/>
          <w:szCs w:val="20"/>
        </w:rPr>
        <w:t>____Леонтьева</w:t>
      </w:r>
      <w:proofErr w:type="spellEnd"/>
      <w:r w:rsidR="00E03929">
        <w:rPr>
          <w:rFonts w:ascii="Times New Roman" w:hAnsi="Times New Roman"/>
          <w:sz w:val="20"/>
          <w:szCs w:val="20"/>
        </w:rPr>
        <w:t xml:space="preserve"> О.Д.         11.11</w:t>
      </w:r>
      <w:r>
        <w:rPr>
          <w:rFonts w:ascii="Times New Roman" w:hAnsi="Times New Roman"/>
          <w:sz w:val="20"/>
          <w:szCs w:val="20"/>
        </w:rPr>
        <w:t>.2019 г</w:t>
      </w:r>
    </w:p>
    <w:p w:rsidR="00D40903" w:rsidRDefault="00D40903" w:rsidP="00D40903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D40903" w:rsidRDefault="00D40903" w:rsidP="00D40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D40903" w:rsidRDefault="00D40903" w:rsidP="00D40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культуры</w:t>
      </w:r>
    </w:p>
    <w:p w:rsidR="00D40903" w:rsidRDefault="00D40903" w:rsidP="00D40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«Социально-культурный центр» МО «Шаралдай»</w:t>
      </w:r>
    </w:p>
    <w:p w:rsidR="00D40903" w:rsidRDefault="00D164BA" w:rsidP="00D40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декабрь  </w:t>
      </w:r>
      <w:r w:rsidR="00D40903">
        <w:rPr>
          <w:rFonts w:ascii="Times New Roman" w:hAnsi="Times New Roman"/>
          <w:b/>
          <w:sz w:val="24"/>
          <w:szCs w:val="24"/>
        </w:rPr>
        <w:t xml:space="preserve"> 2019 г.</w:t>
      </w:r>
    </w:p>
    <w:p w:rsidR="00D40903" w:rsidRPr="00FE1D75" w:rsidRDefault="00D40903" w:rsidP="00D40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519"/>
        <w:gridCol w:w="1649"/>
        <w:gridCol w:w="1201"/>
        <w:gridCol w:w="4149"/>
        <w:gridCol w:w="2371"/>
      </w:tblGrid>
      <w:tr w:rsidR="00CA418B" w:rsidTr="00CA418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3" w:rsidRDefault="00D40903" w:rsidP="00E0392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3" w:rsidRDefault="00D40903" w:rsidP="00E0392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3" w:rsidRDefault="00D40903" w:rsidP="00CA418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3" w:rsidRDefault="00D40903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3" w:rsidRDefault="00D40903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</w:tr>
      <w:tr w:rsidR="00D164BA" w:rsidTr="00CA418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E0392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Default="00D164BA" w:rsidP="00E0392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декабря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CA418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 ч.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Беседа" Красная ленточка"</w:t>
            </w:r>
          </w:p>
          <w:p w:rsidR="00D164BA" w:rsidRDefault="00D164BA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(Всемирный день борьбы со </w:t>
            </w:r>
            <w:proofErr w:type="spellStart"/>
            <w:r>
              <w:rPr>
                <w:rFonts w:ascii="Times New Roman" w:hAnsi="Times New Roman"/>
                <w:sz w:val="24"/>
              </w:rPr>
              <w:t>СПИДом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</w:tr>
      <w:tr w:rsidR="00CA418B" w:rsidTr="00CA418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29" w:rsidRDefault="00D164BA" w:rsidP="00E0392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29" w:rsidRDefault="00CA418B" w:rsidP="00E0392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29" w:rsidRDefault="00E03929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29" w:rsidRDefault="00CA418B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Рождественское театрализованное представление "</w:t>
            </w:r>
            <w:proofErr w:type="spellStart"/>
            <w:r>
              <w:rPr>
                <w:rFonts w:ascii="Times New Roman" w:hAnsi="Times New Roman"/>
                <w:sz w:val="24"/>
              </w:rPr>
              <w:t>Вегилия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29" w:rsidRDefault="00CA418B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Вершининский СК</w:t>
            </w:r>
          </w:p>
        </w:tc>
      </w:tr>
      <w:tr w:rsidR="00CA418B" w:rsidTr="00CA418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B" w:rsidRDefault="00D164BA" w:rsidP="00E0392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B" w:rsidRDefault="00CA418B" w:rsidP="00E0392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B" w:rsidRDefault="00CA418B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B" w:rsidRDefault="00CA418B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Театрализованное представление "</w:t>
            </w:r>
            <w:proofErr w:type="spellStart"/>
            <w:r>
              <w:rPr>
                <w:rFonts w:ascii="Times New Roman" w:hAnsi="Times New Roman"/>
                <w:sz w:val="24"/>
              </w:rPr>
              <w:t>Яселки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B" w:rsidRDefault="00CA418B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Вершининский СК</w:t>
            </w:r>
          </w:p>
        </w:tc>
      </w:tr>
      <w:tr w:rsidR="00D24BDD" w:rsidTr="00CA418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D" w:rsidRDefault="00D24BDD" w:rsidP="00E0392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DD" w:rsidRDefault="00D24BDD" w:rsidP="00E0392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декабря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D" w:rsidRDefault="00D24BDD" w:rsidP="00D24BD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 ч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D" w:rsidRDefault="00D24BDD" w:rsidP="00D24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Окружная научно-практическая конференция</w:t>
            </w:r>
          </w:p>
          <w:p w:rsidR="00D24BDD" w:rsidRDefault="00D24BDD" w:rsidP="00D24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«Традиционной культуры: преемственность и трансляция»,</w:t>
            </w:r>
          </w:p>
          <w:p w:rsidR="00D24BDD" w:rsidRDefault="00D24BDD" w:rsidP="00D24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посвященная 130-летию фольклориста С.П. </w:t>
            </w:r>
            <w:proofErr w:type="spellStart"/>
            <w:r>
              <w:rPr>
                <w:rFonts w:ascii="Times New Roman" w:hAnsi="Times New Roman"/>
                <w:sz w:val="24"/>
              </w:rPr>
              <w:t>Балдаева</w:t>
            </w:r>
            <w:proofErr w:type="spellEnd"/>
          </w:p>
          <w:p w:rsidR="00D24BDD" w:rsidRDefault="00D24BDD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D" w:rsidRDefault="00D24BDD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к/т </w:t>
            </w:r>
            <w:proofErr w:type="spellStart"/>
            <w:r>
              <w:rPr>
                <w:rFonts w:ascii="Times New Roman" w:hAnsi="Times New Roman"/>
                <w:sz w:val="24"/>
              </w:rPr>
              <w:t>Эрдэм</w:t>
            </w:r>
            <w:proofErr w:type="spellEnd"/>
          </w:p>
          <w:p w:rsidR="00D24BDD" w:rsidRDefault="00D24BDD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</w:rPr>
              <w:t>- Орда</w:t>
            </w:r>
          </w:p>
        </w:tc>
      </w:tr>
      <w:tr w:rsidR="00601583" w:rsidTr="00CA418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83" w:rsidRDefault="00D24BDD" w:rsidP="00E0392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D164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83" w:rsidRDefault="00601583" w:rsidP="00E0392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декабря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83" w:rsidRDefault="00601583" w:rsidP="0060158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ч.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83" w:rsidRDefault="00601583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Рождественская</w:t>
            </w:r>
            <w:r w:rsidR="00D164BA">
              <w:rPr>
                <w:rFonts w:ascii="Times New Roman" w:hAnsi="Times New Roman"/>
                <w:sz w:val="24"/>
              </w:rPr>
              <w:t xml:space="preserve"> К</w:t>
            </w:r>
            <w:r>
              <w:rPr>
                <w:rFonts w:ascii="Times New Roman" w:hAnsi="Times New Roman"/>
                <w:sz w:val="24"/>
              </w:rPr>
              <w:t>олядка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83" w:rsidRDefault="00601583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Вершина</w:t>
            </w:r>
          </w:p>
        </w:tc>
      </w:tr>
      <w:tr w:rsidR="00CA418B" w:rsidTr="00CA418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B" w:rsidRDefault="00D24BDD" w:rsidP="00E0392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D164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B" w:rsidRDefault="00CA418B" w:rsidP="00E0392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декабря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B" w:rsidRDefault="00CA418B" w:rsidP="00CA418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 ч.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B" w:rsidRDefault="00CA418B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Праздничный концерт "Новогодний серпантин"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B" w:rsidRDefault="00CA418B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</w:tr>
      <w:tr w:rsidR="00CA418B" w:rsidTr="00CA418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B" w:rsidRDefault="00D24BDD" w:rsidP="00E0392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D164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B" w:rsidRDefault="00CA418B" w:rsidP="00E0392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601583">
              <w:rPr>
                <w:rFonts w:ascii="Times New Roman" w:hAnsi="Times New Roman"/>
                <w:sz w:val="24"/>
              </w:rPr>
              <w:t xml:space="preserve">7 декабря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B" w:rsidRDefault="00601583" w:rsidP="00CA418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 ч.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B" w:rsidRDefault="00601583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Новогодний утренник для неорганизованных детей "Маша и Медведь"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B" w:rsidRDefault="00601583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</w:tr>
      <w:tr w:rsidR="00601583" w:rsidTr="00CA418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83" w:rsidRDefault="00D24BDD" w:rsidP="00E0392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D164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83" w:rsidRDefault="00D164BA" w:rsidP="00E0392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20-31</w:t>
            </w:r>
            <w:r w:rsidR="00601583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83" w:rsidRDefault="00601583" w:rsidP="00CA418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83" w:rsidRDefault="00D164BA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рисунков " Здравствуй матушка зима"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83" w:rsidRDefault="00D164BA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</w:tr>
      <w:tr w:rsidR="00D164BA" w:rsidTr="00CA418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24BDD" w:rsidP="00E0392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D164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Default="00D164BA" w:rsidP="00E0392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27 декабря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CA418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 ч.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Мультсеанс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детей "Нам праздник веселый зима принесла"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</w:tr>
      <w:tr w:rsidR="00D164BA" w:rsidTr="00CA418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24BDD" w:rsidP="00E0392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D164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Default="00D164BA" w:rsidP="00E0392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декабря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CA418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19.00 ч.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Новогодняя программа " Здравствуй, Новый год!"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Харагунская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СБ</w:t>
            </w:r>
          </w:p>
        </w:tc>
      </w:tr>
      <w:tr w:rsidR="00D164BA" w:rsidTr="00CA418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24BDD" w:rsidP="00D164B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D164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Default="00D164BA" w:rsidP="00E0392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 декабря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CA418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20.00 ч.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Новогодняя программа " Новогоднее настроение"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Вершининский СК</w:t>
            </w:r>
          </w:p>
        </w:tc>
      </w:tr>
      <w:tr w:rsidR="00D164BA" w:rsidTr="00CA418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24BDD" w:rsidP="00E0392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D164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Default="00D164BA" w:rsidP="00E0392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CA418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" Дед Мороз и Снегурочка в гостях у детей" ( Неорганизованных и неблагополучных семьях)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E0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"Шаралдай"</w:t>
            </w:r>
          </w:p>
        </w:tc>
      </w:tr>
      <w:tr w:rsidR="00D164BA" w:rsidTr="00D164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24BDD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D164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Default="00D24BDD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Pr="00042C5C" w:rsidRDefault="00D164BA" w:rsidP="00A2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Дискотеки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  <w:p w:rsidR="00D164BA" w:rsidRDefault="00D164BA" w:rsidP="00A2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Вершининский СК</w:t>
            </w:r>
          </w:p>
        </w:tc>
      </w:tr>
      <w:tr w:rsidR="00D164BA" w:rsidTr="00A228C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13.Работа клубных формировании</w:t>
            </w:r>
          </w:p>
        </w:tc>
      </w:tr>
      <w:tr w:rsidR="00D164BA" w:rsidTr="00D164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Хореографический кружок «Импульс»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</w:tr>
      <w:tr w:rsidR="00D164BA" w:rsidTr="00D164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Pr="0050090F" w:rsidRDefault="00D164BA" w:rsidP="00A228CB">
            <w:pPr>
              <w:pStyle w:val="a4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</w:t>
            </w:r>
          </w:p>
          <w:p w:rsidR="00D164BA" w:rsidRDefault="00D164BA" w:rsidP="00A2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</w:tr>
      <w:tr w:rsidR="00D164BA" w:rsidTr="00D164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Pr="0050090F" w:rsidRDefault="00D164BA" w:rsidP="00A228CB">
            <w:pPr>
              <w:pStyle w:val="a4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Хореографическая </w:t>
            </w:r>
            <w:r w:rsidRPr="0050090F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4F4657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D164BA" w:rsidRPr="005570DE" w:rsidRDefault="00D164BA" w:rsidP="00A2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4BA" w:rsidTr="00D164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Pr="0050090F" w:rsidRDefault="00D164BA" w:rsidP="00A228CB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>«Ивушка».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4BA" w:rsidTr="00D164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Pr="0050090F" w:rsidRDefault="00D164BA" w:rsidP="00A228CB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29A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4BA" w:rsidTr="00D164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Pr="0050090F" w:rsidRDefault="00D164BA" w:rsidP="00A228CB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A4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художественного</w:t>
            </w:r>
            <w:r w:rsidRPr="00D852A4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"Чтец"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</w:tr>
      <w:tr w:rsidR="00D164BA" w:rsidTr="00D164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Pr="00D852A4" w:rsidRDefault="00D164BA" w:rsidP="00A228CB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Театральный кружок «Веселая волна»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</w:tr>
      <w:tr w:rsidR="00D164BA" w:rsidTr="00D164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Pr="0050090F" w:rsidRDefault="00D164BA" w:rsidP="00A228CB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по интересам "Настольные игры"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</w:tr>
      <w:tr w:rsidR="00D164BA" w:rsidTr="00D164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Детский польский фольклорный ансамбль «Вэвюрэцка»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4BA" w:rsidTr="00D164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Pr="0050090F" w:rsidRDefault="00D164BA" w:rsidP="00A228CB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Хореографический кружок «Пламя»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4BA" w:rsidTr="00D164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>реда</w:t>
            </w:r>
          </w:p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Pr="0050090F" w:rsidRDefault="00D164BA" w:rsidP="00A228CB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Хореографический кружок </w:t>
            </w:r>
            <w:r w:rsidRPr="0050090F">
              <w:rPr>
                <w:rFonts w:ascii="Times New Roman" w:hAnsi="Times New Roman"/>
                <w:sz w:val="24"/>
                <w:szCs w:val="24"/>
              </w:rPr>
              <w:t>«Звездочки»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4BA" w:rsidTr="00D164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 «Золотая нотка»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4BA" w:rsidTr="00D164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Pr="0050090F" w:rsidRDefault="00D164BA" w:rsidP="00A228CB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Бурятский фольклорный коллектив «Белый месяц»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Харагунская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  <w:p w:rsidR="00D164BA" w:rsidRPr="005570DE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4BA" w:rsidTr="00D164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Польский народный фольклорный ансамбль</w:t>
            </w:r>
            <w:r w:rsidRPr="00E44B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4B68">
              <w:rPr>
                <w:rFonts w:ascii="Times New Roman" w:hAnsi="Times New Roman"/>
                <w:sz w:val="24"/>
                <w:szCs w:val="24"/>
              </w:rPr>
              <w:t>Яжумбэк</w:t>
            </w:r>
            <w:proofErr w:type="spellEnd"/>
            <w:r w:rsidRPr="00E44B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A" w:rsidRDefault="00D164BA" w:rsidP="00A228C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</w:tr>
    </w:tbl>
    <w:p w:rsidR="00D164BA" w:rsidRDefault="00D164BA" w:rsidP="00D164BA"/>
    <w:p w:rsidR="00D164BA" w:rsidRDefault="00D164BA" w:rsidP="00D164BA"/>
    <w:p w:rsidR="00D164BA" w:rsidRDefault="00D164BA" w:rsidP="00D164BA"/>
    <w:p w:rsidR="00D164BA" w:rsidRDefault="00D164BA" w:rsidP="00D164BA"/>
    <w:p w:rsidR="00D164BA" w:rsidRDefault="00D164BA" w:rsidP="00D164BA"/>
    <w:p w:rsidR="00D40903" w:rsidRDefault="00D40903" w:rsidP="004612D3"/>
    <w:p w:rsidR="004612D3" w:rsidRDefault="004612D3" w:rsidP="004612D3"/>
    <w:p w:rsidR="004612D3" w:rsidRDefault="004612D3" w:rsidP="004612D3"/>
    <w:p w:rsidR="00847E05" w:rsidRDefault="00847E05"/>
    <w:sectPr w:rsidR="00847E05" w:rsidSect="000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1988"/>
    <w:rsid w:val="00024E42"/>
    <w:rsid w:val="0009776D"/>
    <w:rsid w:val="000A514C"/>
    <w:rsid w:val="00101343"/>
    <w:rsid w:val="00202606"/>
    <w:rsid w:val="002E5267"/>
    <w:rsid w:val="00312D23"/>
    <w:rsid w:val="00314604"/>
    <w:rsid w:val="003B7EA0"/>
    <w:rsid w:val="003F12B1"/>
    <w:rsid w:val="00405D02"/>
    <w:rsid w:val="004612D3"/>
    <w:rsid w:val="004E1562"/>
    <w:rsid w:val="00547032"/>
    <w:rsid w:val="00601583"/>
    <w:rsid w:val="006951CB"/>
    <w:rsid w:val="007D4518"/>
    <w:rsid w:val="007E0D04"/>
    <w:rsid w:val="00847E05"/>
    <w:rsid w:val="0087255C"/>
    <w:rsid w:val="00965DBC"/>
    <w:rsid w:val="009C626B"/>
    <w:rsid w:val="00AD1487"/>
    <w:rsid w:val="00BB38CE"/>
    <w:rsid w:val="00C031B2"/>
    <w:rsid w:val="00CA418B"/>
    <w:rsid w:val="00D164BA"/>
    <w:rsid w:val="00D24BDD"/>
    <w:rsid w:val="00D40903"/>
    <w:rsid w:val="00E03929"/>
    <w:rsid w:val="00E07C9B"/>
    <w:rsid w:val="00EC3E7F"/>
    <w:rsid w:val="00F11988"/>
    <w:rsid w:val="00F3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88"/>
    <w:pPr>
      <w:spacing w:after="240" w:line="480" w:lineRule="auto"/>
      <w:ind w:firstLine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5141</Words>
  <Characters>29306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2019-06-25T06:57:00Z</dcterms:created>
  <dcterms:modified xsi:type="dcterms:W3CDTF">2019-11-12T06:58:00Z</dcterms:modified>
</cp:coreProperties>
</file>